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Лю Гэ, я уже выезжаю! — Ся Гу, откусывая хлеб,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 детства занимался ушу и уже два года работал каскадером на съемочной базе «Синьюй». Вчера на площадке его, парня с отличной базой, ловкого и крепкого, заметил помощник режиссера Лю Юнь из соседней съемочной группы. Тот и предложил ему на следующий день прийти на пробы к режиссеру Ван Хэну для фильма «Прозрение».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Юнь озвучил это предложение, как вся их текущая группа пришла в возбуждение. Все знали, что «Прозрение» — проект крупный, от режиссуры до актерского состава — все первого сорта. Если там удастся засветиться, можно будет больше не торчать на базе в ожидании, пока помощники режиссеров станут выбирать людей, как скот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очень дорожил этим шансом. После университета он пошел в каскадеры — и потому, что нравилось, и потому, что по своей основной специальности работу найти не мог. А учился он, к слову, на теоретическом изучении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дело вот в чем, — голос Лю Юня в трубке звучал ровно и бесстрастно. — Ван Хэн сегодня сказал, что уже нашел подходящего каскадера. Так что… сегодня можешь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запершило. Ся Гу медленно прожевал хлеб, проглотил 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Гэ, что вы, я все равно вам благодарен, что обратили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одно, внутри все сжалось в комок. Но пенять было не на кого — Ван Хэн режиссер, а Лю Юнь всего лишь работает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актеры не выбирают роли, да и каскадеры —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 том конце провода Лю Юнь, судя по всему, не придал разговоду особого значения и, закончив,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хлеб, Ся Гу взял себя в руки, залпом выпил большой стакан воды, собрал вещи и отправился на базу «Синьюй» в поисках хоть какой-то работы. Его финансовое положение из месяца в месяц было шатким — помимо расходов на еду, нужно было платить три тысячи юаней ипотеки, так что простаивать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утра, но на съемочной базе уже кипела жизнь. Ся Гу вышел из автобуса и направился в зону, отведенную специально для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Заработки в этой профессии нестабильны. Случается получить солидный заказ — платят по триста в день, и если за месяц наберется двадцать с лишним рабочих дней, доход выходит приличный. Но если попадаются только разовые подработки — едва хватает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Ся Гу прикидывал в уме доходы за текущий месяц. Шла уже последняя треть, а он отработал всего десять дней — как раз на ипотеку. В оставшиеся дни нужно было любой ценой найти работу,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 расчетами, что не заметил, как вокруг что-то произошло. Резкий крик заставил его обернуться — прямо на него неслась длинная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что среагировать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машина резко замерла на месте, и крики сменились гулом голосов. Толпа зевак ринулась к машине… нет, к Audi Q7, что стояла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 каких-то пяти сантиметрах от Ся Гу. Тот, с сердцем, готовым выпрыгнуть из груди, уставился на водителя, а водитель — на него. «Господи, столкнись — один жизни лишился бы, другой — работы»,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оба, не сговариваясь, выдохнули с облегчением, у Ся Гу внезапно подкосились ноги, и он тяжело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внутри машины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мог поклясться жизнью, что тот роскошный автомобиль его даже не задел, да и здоровьем он всегда отличался отменным — ни о каком внезапном приступе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теперь никакого значения. Потому что жизни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стало страшновато. Существа, присевшие по бокам от него, — один в черном, другой в белом, в высоких шапках и с цепями в руках — выглядели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самые, легендарные Хэй Учан и Бай Учан?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 натуре оптимистом и мастером общения, Ся Гу не решился бы сейчас заговорить с ними. Но когда Хэй Учан закинул цепь ему на шею и легким движением выдернул его из тела, внутренний крик Ся Гу достиг космических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ошиблись! — Ся Гу обернулся, бросив взгляд на свое лежащее на земле целое и невредимое… тело, и, собравшись с духом, искренне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первый вопрос любого, кого уводят, и что Хэй и Бай Учаны никогда на него не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цепь на его шее слегка натянулась. Хэй Учан обернулся, его длинный язык чуть не волочился по земле. Он втянул его, как лапшу,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остолбенело уставился на него. Все отговорки, что вертелись на языке, он проглотил, когда Бай Учан проделал то же самое со своим собственным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дул ледяной ветер, он пронизывал душу Ся Гу леденящими струйками, заставляя ее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вырос при храме, и университетскую специальность выбрал соответствующую — теорию буддийских сутр, и в душе был наполовину идеалистом — добропорядочный и здравомыслящий Ся Гу никак не мог представить, что первыми потусторонними существами, которых он встретит, окажутся Хэй и Бай Учаны. И что ему предстоит отправиться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Врат Ада, никаких цветов на том берегу реки Забвения не было. Хэй Учан просто шагнул вперед — и исчез в пустоте. Ся Гу замешкался на миг, и его тоже рвануло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окутало теплом. Ся Гу открыл зажмуренные глаза — и обомлел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Цветущие деревья, пение птиц, благоухание цветов, журчащий ручей… Это что за Ад такой? Настоящий райский уголок!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Ад, оказывается, не так уж плох, сама по себе его напугала. Подсознательно-то он, конечно, понимал, что жить все же лучше. Потому что Ад, каким бы приятным он ни казался, все равно был местом, где подводили итоги и наказывали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следуя за Хэй и Бай Учанами, Ся Гу принялся лихорадочно перебирать в памяти все свои дурные поступки, с детства и до сего дня, пытаясь понять, на какой же круг Ада он заслуженно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другое пространство, облик жутковатых Хэй и Бай Учанов стал значительно более человечным. Хэй Учан обернулся — кожа, правда, осталась темной, но черты лица оказались на удивление приятными, добродушными и надежными, прямо-таки лицо простого честного труженика.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 Гу робко поднял на него глаза и их взгляды встретились, Бай Учан, шедший сзади, тоже вышел вперед и устремил на него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Бай Учана были утонченнее, глаза с приподнятыми внешними уголками смотрели рассеянно, все черты — изящные. Кожа была мертвенно-бледной, 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обоих Ся Гу занервничал и опустил глаза. Внезапно Хэй и Бай Учаны резко остановились, и Ся Гу, не успев среагировать,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коже головы, и Ся Гу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его слегка задрожали. Он отступил на шаг, поднял голову и, растянув губы в жёсткой улыбке,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ним не рассердились на столкновение. Вместо этого они внимательно, с ног до головы, оглядели Ся Гу, переглянулись друг с другом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Учан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фотографии, кажется, не он, — серьезно произнес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Хэй Учан почувствовал неладное, его и без того темное лицо побелело от ужаса. Он поспешно придвинулся, взглянул на экран, затем на Ся Гу — и в его глазах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голос Хэй Учана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стремительно, что в шоке оказались не только Хэй с Бай Учаном, но и сам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Перепутали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переглянувшись, оба без лишних слов принялись снимать цепь с шеи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полном одиночестве 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