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нервничал, словно муравей на раскалённой сковороде, в то время как Бай Учан сохранял спокойствие. Он шлёпнул своего напарника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приглядывать за ним, а ты ступай к Мэн По и принеси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отвар Мэн По раздают строго по порциям, как же я его достану? — честный и простодушный Хэй Учан чуть не заплакал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снова отвесил ему затрещину, от которой щека Хэй Учана мгновенно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Укради, если нужно! Или ты хочешь, чтобы Янь-ван нас обоих покарал?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гневные слова напарника, Хэй Учан, прикрывая лицо, медленно поплёкся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проводил его взглядом, а Ся Гу остался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наполовину погрузиться в ад, и теперь ему говорят, что взяли по ошибке? Хотя у Ся Гу был вспыльчивый характер… даже придя в себя, он не посмел возмутиться.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Событие, вероятность которого была ниже, чем выигрыш в лотерею, произошло именно с ним, и он даже счёл это удачей. В конце концов, в следующий раз, когда он окажется в аду, уже не будет так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Хэй Учана Бай Учан, обычно несдержанный, смягчил тон. Осознавая свою оплошность, он стал менее суров к Ся Гу. Пока Хэй Учан отсутствовал, Бай Учан подвёл Ся Гу к небольшой беседке, и они уселись там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дух сидели в гробовой тишине. В конце концов Бай Учан, счтя молчание неловким,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Каскадёр, — ответил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с Хэй Учаном чаще всего и забираем каскадёров. Смертность среди них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явно не был мастером беседы, и Ся Гу, постепенно преодолев страх, перестал обращать на него внимание. Бай Учан тоже не настаивал, подключился к Wi-Fi и уткнулся в игру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Бай Учан увлечённо кликает по экрану, Ся Гу почувствовал себя спокойнее. Хотя они и принадлежали к разным мирам, Бай Учан с телефоном в руках казался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страх утих, его место заняло любопытство. Ся Гу принялся разглядывать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 оказался не таким мрачным, как он ожидал. Здесь даже светило солнце, хотя и не такое ослепительное, как в мире живых. Под его лучами журчали ручьи, зеленели деревья, порхали незнакомые птицы и цвели неизвестные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беседкой стояло лишь несколько древних павильонов, а вдалеке, сквозь пелену тумана, виднелись величественные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заинтересовался, приподнялся на скамье и устремил взгляд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с глухим скрипом приоткрылись. Ся Гу вздрогнул и, едва успев отвести взгляд, столкнулся с парой тёмных,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рассмотреть того человека, но вдруг почувствовал, как его душу резко дёрнули, тело свернули в комок, словно клубок ниток, и со свистом швырнули в рукав Бай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Ся Гу не успел и пикнуть. Холод, пронзивший его, словно острые лезвия, впился в каждую клеточку, сковал тело и лишил возможности пошевелиться. Этот холод был куда более пронзительным и чуждым, чем мертвенная аура Хэй и Бай Учанов.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раздался снаружи незнакомый мужской голос. Звук был низким, бархатистым, но ледяным, а исходящее от него давление, казалось, могло раздавить душу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задрожал, горло пересохло. Он замер, вцепившись в рукав Бай Учана, и боялся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тому, кого Бай Учан явно почитал. Ся Гу догадался, что это, наверное, сам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что встретился взглядом с владыкой преисподней? В туманной дымке Ся Гу не разглядел его черт, но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обычно не покидавший своих покоев, неожиданно вышел наружу и подошёл к беседке. Бай Учан, слегка дрожа внутри, сохранил безмятежное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любуюсь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Хэй Учан? — Янь-ван не стал оспаривать право подчинённого на отдых, а просто вошёл в беседку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Учана и Ся Гу в его рукаве напряглись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к Мэн По, — ответил Бай Учан, стараясь сохранять спокойствие. — Она приготовила новый десерт, а Хэй Учан сладкоежка.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Неспешная беседа, казалось, немного смягчила леденящую ауру Янь-вана, и Ся Гу перестал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надолго замолчал,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уже, а всё сладкое жуёт… —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уже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слова, произнесённые низким, размеренным голосом, прозвучали с лёгкой, едва уловимой несуразностью.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мысленно усмехнулся: оказывается, Янь-ван ещё и слегка ворчлив.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он выглядит? Глаза красивые, а остальное? Может, как описывают в мире живых: с густой бородой, грубыми чертами лица, выпученными глазами и вздёрнутым носом,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Хэй и Бай Учаны, пугающие в мире живых, здесь, в аду, в своей истинной обличье выглядели вполне приятно. А Янь-ван? Может, и он статен, величествен и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углубился в размышления, не осознавая, что фантазирует о повелителе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 владыка преисподней, Янь-ван, вне сомнений, должен быть суровым!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размышляя, Ся Гу вновь ощутил благоговейный трепет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Янь-ван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за посылкой. Я заказал корм для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Учан, уже привыкший к контрасту между обычно строгим Янь-ваном и его заботой о кошке,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заберу и принесу прямо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лишь бы Янь-ван поскорее ушёл, чтобы можно было вернуть Ся Гу в мир живых и исправить оплошность. Иначе, если Янь-ван узнает, что они схватили не того, дело кончится не просто вычетом из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Янь-ван, обычно не любивший покидать свои покои, словно сбился с пути, уселся на каменную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Бай Учану ничего спросить, он спокойно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вид хорош. Я посижу, подожду.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 Учан вернулся, запыхавшись, с чашей отвара, он не нашёл Бай Учана, а увидел лишь Янь-вана, сидящего в беседке и созерцающего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Янь-ван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Бай Учан пошёл за моей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Хэй Учана ёкнуло: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торопил, и Бай Учан не смел медлить. Он вернул Ся Гу в мир живых, не дав ему выпить отвар Мэн По, поэтому воспоминания о той экскурсии в ад остались у Ся Гу кристально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Ошибку нужно было исправлять, и Бай Учан пригрозил Ся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никому рассказывать о том, что произошло сегодня, иначе это сократит твой земной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Учан мгновенно исчез. Ся Гу, глядя на его торопливое отступление, подумал, что мир и впрямь стал каким-то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душа окончательно совместилась с телом, Ся Гу поспешно поднялся с земли. Водитель, наблюдавший, как он внезапно рухнул замертво,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отряхивал грязь с брюк, а водитель подскочил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видимо, тоже изрядно перепугался. Уворачиваясь от потерявшего управление Audi, он резко свернул и не заметил Ся Гу. Успев затормозить, он всё же не задел его, но в тот самый момент Ся Гу без всяких видимых причин грохнулся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он от страха обалдел, как Ся Гу сам поднялся, словно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водитель и подумал, что от таких сюрпризов можно и сердце схватить, на всякий случай он решил убедиться, что с парнем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