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нервничал, словно муравей на раскалённой сковороде, в то время как Бай Учан сохранял спокойствие. Он шлёпнул своего напарника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приглядывать за ним, а ты ступай к Мэн По и принеси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отвар Мэн По раздают строго по порциям, как же я его достану? — честный и простодушный Хэй Учан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снова отвесил ему затрещину, от которой щека Хэй Учана мгновенно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Укради, если нужно! Или ты хочешь, чтобы Янь-ван нас обоих покарал?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гневные слова напарника, Хэй Учан, прикрывая лицо, медленно поплёкся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проводил его взглядом, а Ся Гу остался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наполовину погрузиться в ад, и теперь ему говорят, что взяли по ошибке? Хотя у Ся Гу был вспыльчивый характер… даже придя в себя, он не посмел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вероятность которого была ниже, чем выигрыш в лотерею, произошло именно с ним, и он даже счёл это удачей. В конце концов, в следующий раз, когда он окажется в аду, уже не будет так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Хэй Учана Бай Учан, обычно несдержанный, смягчил тон. Осознавая свою оплошность, он стал менее суров к Ся Гу. Пока Хэй Учан отсутствовал, Бай Учан подвёл Ся Гу к небольшой беседке, и они уселись там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сидели в гробовой тишине. В конце концов Бай Учан, счтя молчание неловким,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Каскадёр, — ответил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с Хэй Учаном чаще всего и забираем каскадёров. Смертность среди них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явно не был мастером беседы, и Ся Гу, постепенно преодолев страх, перестал обращать на него внимание. Бай Учан тоже не настаивал, подключился к Wi-Fi и уткнулся в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Бай Учан увлечённо кликает по экрану, Ся Гу почувствовал себя спокойнее. Хотя они и принадлежали к разным мирам, Бай Учан с телефоном в руках казался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утих, его место заняло любопытство. Ся Гу принялся разглядывать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оказался не таким мрачным, как он ожидал. Здесь даже светило солнце, хотя и не такое ослепительное, как в мире живых. Под его лучами журчали ручьи, зеленели деревья, порхали незнакомые птицы и цвели неизвестные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беседкой стояло лишь несколько древних павильонов, а вдалеке, сквозь пелену тумана, виднелись величественные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заинтересовался, приподнялся на скамье и устремил взгляд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с глухим скрипом приоткрылись. Ся Гу вздрогнул и, едва успев отвести взгляд, столкнулся с парой тёмных,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того человека, но вдруг почувствовал, как его душу резко дёрнули, тело свернули в комок, словно клубок ниток, и со свистом швырнули в рукав Бай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Ся Гу не успел и пикнуть. Холод, пронзивший его, словно острые лезвия, впился в каждую клеточку, сковал тело и лишил возможности пошевелиться. Этот холод был куда более пронзительным и чуждым, чем мертвенная аура Хэй и Бай Учанов.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раздался снаружи незнакомый мужской голос. Звук был низким, бархатистым, но ледяным, а исходящее от него давление, казалось, могло раздавить душу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задрожал, горло пересохло. Он замер, вцепившись в рукав Бай Учана, и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тому, кого Бай Учан явно почитал. Ся Гу догадался, что это, наверное, сам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встретился взглядом с владыкой преисподней? В туманной дымке Ся Гу не разглядел его черт, но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обычно не покидавший своих покоев, неожиданно вышел наружу и подошёл к беседке. Бай Учан, слегка дрожа внутри, сохранил безмятежное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любуюсь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Хэй Учан? — Янь-ван не стал оспаривать право подчинённого на отдых, а просто вошёл в беседку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Учана и Ся Гу в его рукаве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к Мэн По, — ответил Бай Учан, стараясь сохранять спокойствие. — Она приготовила новый десерт, а Хэй Учан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Неспешная беседа, казалось, немного смягчила леденящую ауру Янь-вана, и Ся Гу перестал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надолго замолчал,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уже, а всё сладкое жуёт…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уже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произнесённые низким, размеренным голосом, прозвучали с лёгкой, едва уловимой несуразностью.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мысленно усмехнулся: оказывается, Янь-ван ещё и слегка ворчлив.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 выглядит? Глаза красивые, а остальное? Может, как описывают в мире живых: с густой бородой, грубыми чертами лица, выпученными глазами и вздёрнутым носом,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и Бай Учаны, пугающие в мире живых, здесь, в аду, в своей истинной обличье выглядели вполне приятно. А Янь-ван? Может, и он статен, величествен и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углубился в размышления, не осознавая, что фантазирует о повелителе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владыка преисподней, Янь-ван, вне сомнений, должен быть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Ся Гу вновь ощутил благоговейный трепет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Янь-ван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за посылкой. Я заказал корм для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уже привыкший к контрасту между обычно строгим Янь-ваном и его заботой о кошке,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и принесу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бы Янь-ван поскорее ушёл, чтобы можно было вернуть Ся Гу в мир живых и исправить оплошность. Иначе, если Янь-ван узнает, что они схватили не того, дело кончится не просто вычетом из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Янь-ван, обычно не любивший покидать свои покои, словно сбился с пути, уселся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Учану ничего спросить, он спокойно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вид хорош. Я посижу, подожду.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Учан вернулся, запыхавшись, с чашей отвара, он не нашёл Бай Учана, а увидел лишь Янь-вана, сидящего в беседке и созерцающего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Янь-ван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Бай Учан пошёл за моей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Хэй Учана ёкнуло: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торопил, и Бай Учан не смел медлить. Он вернул Ся Гу в мир живых, не дав ему выпить отвар Мэн По, поэтому воспоминания о той экскурсии в ад остались у Ся Гу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Ошибку нужно было исправлять, и Бай Учан пригрозил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никому рассказывать о том, что произошло сегодня, иначе это сократит твой земной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Учан мгновенно исчез. Ся Гу, глядя на его торопливое отступление, подумал, что мир и впрямь стал каким-то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окончательно совместилась с телом, Ся Гу поспешно поднялся с земли. Водитель, наблюдавший, как он внезапно рухнул замертво,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отряхивал грязь с брюк, а водитель подскочил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тоже изрядно перепугался. Уворачиваясь от потерявшего управление Audi, он резко свернул и не заметил Ся Гу. Успев затормозить, он всё же не задел его, но в тот самый момент Ся Гу без всяких видимых причин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он от страха обалдел, как Ся Гу сам поднялся, словно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и подумал, что от таких сюрпризов можно и сердце схватить, на всякий случай он решил убедиться, что с парнем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