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 увидел, как испуганное лицо водителя смягчилось при виде того, как он поднимается, он нахмурился. Неужели он провёл столько времени в аду, а в мире живых прошло лишь мгновение — время, чтобы упасть и встать? Или же, пока он был в аду, время в мире живых вообще не сдвинулось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водитель всё ещё выглядит ошарашенным, Ся Гу поспешил успокоить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Наверное, от жары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водитель дёрнул веком. Всё равно, лишь бы не липовое ДТП. Обменявшись ещё парой ничего не значащих фраз, водитель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сиденье, откинувшись, полулежал высокий мужчина, прикрыв лицо сценарием. Его голос, слегка приглушённый бумагой, прозвучал размеренно 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просто человек один внезапно упал в обморок, — услышав голос с заднего сиденья, водитель испугался ещё больше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можно было разглядеть тёмные очки, выглядывающие из-под сценария. В линзах было темно, но мужчина видел, как Ся Гу, всё ещё стоя под палящим солнцем, отряхивает пыль с одежды. Он тихо фыркнул, затем медленно приподнял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столкнулись, кажется, даже кто-то погиб. Хотя к нам это не относится, но пока дорожная полиция не приедет, лучше не трогаться с места, — вдруг произнесла сидевшая рядом женщина-агент, отложив журнал. Она сняла сценарий с лица мужчины, улыбнулась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близко, выходи, дойдёшь пешком. Я сначала отправлю тебя на площадку, а потом вернусь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прекрасно понимавший, что задумала его прожжённая агентша, поморщился с лёгким раздражением. Женщина улыбнулась ему в ответ, он взял сценарий,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Сюй Си! — едва мужчина ступил на асфальт, как кто-то крикнул, и толпа, столпившаяся у места аварии, мгновенно хлынула в его сторону. Откуда ни возьмись появились репортёры, и все они ринулись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тёмными очками скрывался взгляд, полный нескрываемого раздражения и тлеющих искорок гнева. Агент похлопала его по спине, и наконец Сюй Си снял очки. Под солнечными лучами его лицо ослепило Ся Гу, который как раз 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был красив той мягкой, сдержанной красотой — менее броской, чем у «солнечных» красавцев, и менее утончённой, чем у «хрупких» красавцев. Высокая переносица, густые брови, большие глаза, тонкие, чуть приподнятые губы — в нём сочетались оба типажа, и от этой красоты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был самой обсуждаемой, самой талантливой и эмоционально интеллигентной фигурой в отечественном шоу-бизнесе. За три года карьеры он прошёл путь от красивого паренька до серьёзного актёра, обладая при этом внешностью идола и солидным актёрским багажом, что делало его объектом охоты для всех развлекательных компаний и кинопроизводителей.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слухам, Сюй Си, похоже, был ещё и акционером своей компании «Синьюй», то есть далеко не простым «лицедеем». И при этом холостой, он был объектом мечтаний каждой девушки… и каждого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такого уровня, как Сюй Си, обычно не разгуливает пешком. Если уж вышел, значит, на то была причина. Менее чем через десять минут все крупные СМИ уже вывесили заголовки: «Сюй Си попал в ДТП».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количество просмотров перевалило за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ещё не успел оправиться от впечатления, которое на него произвела внешность Сюй Си, как бурлящая толпа оттеснила его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осторожнее, — первоначальное раздражение полностью исчезло, лицо Сюй Си озарила дружелюбная улыбка. Он слегка наклонился, делая вид, что поддерживает людей, чтобы те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— опомнившись, Ся Гу улыбнулся ему в ответ, не вступая в дальнейший разговор, и, воспользовавшись своим телосложением, выбрался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аварии уже появилась дорожная полиция. Пьяный водитель лежал лицом на руле, лобовое стекло было залито кровью. Если даже не умер, то точно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подумал, не за ним ли приходили Хэй и Бай Учаны забирать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приблизиться, чтобы разглядеть лицо водителя, но полицейский отогнал его. Подумав, что сегодняшний день стал для него самым насыщенным и невероятным за все двадцать пять лет жизни, Ся Гу потер нос и собрался домой, чтобы прилечь и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повернулся,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ответил и услышал голос Лю Юня, по-прежнему бесстрастный: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Ся Гу? Режиссёр Ван хочет, чтобы ты пришёл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Взлёты и падения этого дня заставили Ся Гу в полной мере вкусить и радость, и горе, но звонок Лю Юня мгновенно поднял ему настроение. Он быстрым шагом направился к съёмочной группе фильма «Прозрение».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висел огромный постер с актёрским составом. Ся Гу бегло скользнул по нему взглядом, ахнул про себя и только тогда узнал, что главную роль в «Прозрении» играет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поспешил внутрь. Лю Юня он видел вчера: рост около метра семидесяти, полноватый, с ёжиком волос. Замена каскадёра, видимо, требовалась срочно, Лю Юнь хоть и говорил по телефону медленно и спокойно, но на самом деле постоянно вытирал пот. Увидев Ся Гу,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вспыльчив, и Ся Гу не посмел медлить, запыхавшись, он засеменил следом. «Прозрение» был исторической картиной, и в такую погоду носить многослойные костюмы и доспехи было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следовал за Лю Юнем, петляя по коридорам, пока они не вошли во временный офис съёмочной группы. Заглянув за угол к дверям офиса, он увидел, что в коридоре уже сидела целая толпа народу. Лица казались знакомыми, присмотревшись, он узнал коллег по каскадёрскому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Называли это пробами, но размах был немаленький. «Прозрение», будучи фильмом о боевых искусствах, предъявляло высокие требования к акробатике, для постановки боёв пригласили знаменитого хореографа Линь Хэ, поэтому и дублёра для главной роли отбирали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постоянно пересекались, поэтому Ся Гу кивнул им с улыбкой. Люди, занимающиеся боевыми искусствами, в большинстве своём прямодушны, здесь не было такого, чтобы из-за конкуренции переставали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выдал Ся Гу номер, велел остальным сохранять тишину и ушёл. Едва он скрылся за дверью, каскадёр рядом с Ся Гу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вся эта спешка была из-за Сюй Си. Изначально у того был свой дублёр, но вчера вечером тот внезапно попал в больницу, а Сюй Си не захотел брать чужого. После переговоров с агентством он нехотя согласился самостоятельно провести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Гу вспомнил лицо Сюй Си. Действительно красивое… эх. Если подумать, каскадёры обычно невысокого роста, Ся Гу считался сравнительно высоким — 178 см. Рост Сюй Си должен быть не меньше 180. Окинув взглядом всю эту толпу, Ся Гу понял, что по комплекции он подходит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выйдя после проб, только качали головами, приговаривая «сложно», и подбадривали остальных. От этого Ся Гу неожиданно разнервничался, и только когда внутри назвали его номер, он резко встал и вошёл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офис был обставлен просто, но для проб освободили большую площадку, а в глубине стоял длинный стол. За столом сидело человек пять-шесть. Из них Ся Гу узнал только Сюй Си и хореографа Линь Хэ. Сидевший в середине, должно быть, был режиссёр Ван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Ся Гу поспешил улыбнуться, поклонился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здравствуйте, я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поклонился именно Ван Хэну. Сюй Си, увидев это, уголком губ едва заметно дрогнул в насмешке. Линь Хэ, наклонившись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у этого больше всего на твоё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Си играла скромная улыбка,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похоже. Если только его работа тоже устроит режиссёра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 Сюй Си в шоу-бизнесе всегда был мягким и учтивым. Каков он на самом деле — неизвестно, но образ был безупречен. Речь отточена, никого не обделил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дублёром Ван Хэн вчера ходил к Сюй Си на переговоры, и тот заявил, что не хочет брать чужого, боясь повлиять на результат. У нынешних актёров, как только становятся звёздами, всё должно быть своё. То, что Сюй Си высказался именно так, Ван Хэна в целом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Си, Ван Хэн внешне не подал виду, но внутренне остался доволен. Он улыбнулся Ся 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движения из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«Прозрение», будучи фильмом о боевых искусствах в новом ключе, рассказывало не о мести в мире рек и озёр, а о том, как группа мастеров боевых искусств добровольно отправляется на войну, движимая ненавистью к врагу и любовью к родине. Показанный в ролике комплекс боевых движений был выполнен в стиле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