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Учана стало ещё белее,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размышлял обо всём, что произошло с ним за последние два дня: его дважды затаскивали в ад Хэй и Бай Учаны, он подписал контракт со съёмочной группой фильма «Прозрение» на роль дублёра главного героя и заслужил расположение Линь Хэ, обойдя Сюй Си. Любое из этих событий могло бы потрясти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работу, Ся Гу решил зайти в давно приглянувшийся ему уличный ларёк и купил два цзиня раков и порцию лапши, чтобы немного себя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«Прозрение» был фильмом в жанре уся, и боевых сцен в нём было немало. Сюй Си славился своей преданностью делу и обычно сам выполнял все не слишком опасные трюки. Но сегодня, словно с ним что-то случилось, он с улыбкой говорил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неважно себя чувствую, так что эти сцены придётся тебе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каждый раз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— это место, где все скрывают своё истинное лицо. В глазах фанатов и общественности Сюй Си всегда был образцом мягкости и скромности. Но при более близком знакомстве всегда можно было разглядеть настоящую натуру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понял, что Сюй Си был вспыльчивым, нетерпеливым, прямолинейным и несколько высокомерным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так сильно на него давил, что Сюй Си даже перестал скрывать своё истинное лицо. Вероятно, в будущем работа дублёром будет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 тоже не был глупым. Ся Гу обладал приятной внешностью и отличными боевыми навыками, и если бы он все сцены отдал ему, он бы боялся, что Ся Гу отнимет у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 Гу улыбнулся и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кто-то снова переезжал, и лифт был забит вещами. Ся Гу купил небольшую квартиру, и как только закончил ремонт, сразу переехал. Вначале жильцов было мало, но постепенно их становилось всё больше. Теперь почти каждый день кто-то переезжал.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людей, переносивших мебель, немного подвинуться, Ся Гу протиснулся в лифт, поблагодарил и нажал кнопку. Только тогда он понял, что переезжают его соседи по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было две квартиры, и, видимо, скоро напротив появится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вышел из лифта и наблюдал, как люди носят вещи. Дверь напротив была открыта, но внутри были только рабочие из компании по переездам, а хозяев квартиры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особенностей Ся Гу обычно не стремился заводить знакомства. Посмотрев немного, он повернулся и зашёл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высыпал раков в кастрюлю и поставил на огонь, затем взял маленький столик и табуретку и вышел на балкон. Жаркое лето днём было невыносимым, но вечером ветер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стол и табуретку, он разложил раков на тарелку, налил лапшу в миску, взял банку напитка, и его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Ся Гу вспомнил, что забыл взять палочки,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палочками, он напевал мелодию, открыл дверь на балкон и замер, увидев Хэй и Бай Учанов, сидящих за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Учан, увидев Ся Гу, засиял и с простодушной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Раки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еду на стол, и Хэй Учан с удовольствием начал чистить раков, а Бай Учан пил напиток. Оба духа ели и пили, не говоря ни слова, и Ся Гу 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Хэй и Бай Учаны пришли не ради него. Значит, его земной срок жизни подошёл к концу, и они пришли забрать его душу? Или они снова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лапши, Ся Гу положил палочки и спросил Бай Учана, сидящего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колой была почти пуста, и Бай Учан, услышав вопрос, медленно слез с подоконника. Обычно красноречивый, он теперь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никогда не сближалась с другими духами, и все работники ада знали об этом. Но она привязалась к Ся Гу, и это было странно. Впрочем, в аду странностей хватало. Однако в последние дни у Сяо Хуа были проблемы с желудком, и она отказывалась есть кошачий корм, который Янь-ван заказывал с разных сайтов, даже импортный.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Янь-ван решил вывести Сяо Хуа на прогулку, чтобы поднять ей настроение. Несколько дней она была вялой, но, увидев Ся Гу, вдруг оживилась и не отпускала его. Она даже лизнула его шею, хотя до этого несколько дней не высовывала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не только о том, что Ся Гу был «вкусным», но и о том, что Сяо Хуа ему симпатизировала.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Гу позаботился о Сяо Хуа несколько дней, возможно, она бы снова начала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Янь-вана, Бай Учан был в шоке. Но Янь-ван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бесплатным. Когда Сяо Хуа поправится, он сможет добавить немного земного срока жизни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спросил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Бай Учана, Ся Гу внезапно стал бесстрастным.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сказал Бай Учан, Ся Гу больше всего заинтересовала возможность добавить земной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Ся Гу так быстро согласится, Бай Учан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знаю, это вы потом обсудите с господином. Время в мире Ян и мире Инь течёт по-разному, так что забота о Сяо Хуа не займёт у тебя много времени. Как только она поправится, тебе больше не придётся ходить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 Гу понял, что ему нужно будет только немного потрудиться, ухаживая за питомцем Янь-вана, и он ничего не потеряет. Утешив себя этой мыслью,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глядя на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добавить земной срок жизни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уже давно ушли в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приятным молодым человеком с солнечной улыбкой. Но эта улыбка, как понял Бай Учан, не имела никакого значения — она была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видевший множество историй любви и привязанности между людьми и духами, знал, что это самые глубокие чувства, которые никогда не иссякают. Он больше не стал спрашивать и, взяв Хэй Учана, который всё ещё ел лапшу,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лёг на кровать, Хэй и Бай Учаны вытащили его душу, открыли дверь в мир Инь, и три духа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знакомой тропинке, Ся Гу чувствовал себя спокойно. Попав в ад, он с удивлением обнаружил, что многие духи здесь были довольно привлекательными. Даже те, чьи тела в мире Ян были изуродованы, в виде душ выглядели как прежде. Получалось, что даже с открытыми глазами Инь-Ян не приходилось каждый день пугаться при виде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Ян был одним миром, мир Инь — другим. Что касается ада, то тропинка, по которой Ся Гу шёл дважды, была лишь границей между адом и миром Ян. Когда он подошёл к высоким воротам, покрытым красной краской, он почувствовал силу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здесь была похожа на мир Ян, мир Инь всё же отличался. Здесь было слишком много душ, и накопленная злоба была неисчислима, создавая тяжёлую,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перед воротами, Ся Гу чувствовал, как холодный ветер чуть ли не разрывает его душу. Хэй и Бай Учаны, привыкшие к этому, первыми вошли в открытые пятиметровые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ада ветер был ещё более жестоким, и Ся Гу едва мог открыть глаза. Он поспешил войти, и когда ворота с грохотом закрылись за ним,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Учаны, заботливо прикрыв его, шли впереди, и Ся Гу, открыв глаза, смотрел вперёд через щель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 XXI век, и даже Хэй и Бай Учаны пользовались телефонами и Wi-Fi, внутреннее устройство ада сохраняло стиль древних китайских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был искусственный холм, а дальше тянулась длинная тропинка. Она отличалась от той, что была снаружи, и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тропинку, Бай Учан положил цепь на плечо Ся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ведёт к главному залу, и идти по ней непросто. Мы с Хэй Учаном будем тебя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