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для захвата душ Хэй и Бай Учанов оказалась на шее Ся Гу. На самом деле все ощущения тела воспринимаются душой. Поэтому, даже будучи только душой, Ся Гу чувствовал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была холодной и тяжёлой, доставляя ему дискомфорт. Пожав плечами, Ся Гу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вы связать мне руки и вести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ведь ты не умер, чтобы попасть в зал Янь-вана, — внезапно осознал Хэй Учан, связав цепью руки Ся Гу,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 сегодняшних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вошли на тропинку, пейзажи по обе стороны внезапно исчезли. Осталась лишь бескрайняя тьма и крошечный лучик света, окутанный ею. Этот лучик был настолько узким, что на него можно было ступить лишь одной ногой. Чтобы не упасть в темноту, Ся Гу шёл с предельной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зал Янь-вана оказался не таким простым. Пройдя некоторое время, свет внезапно рассеялся, превратившись в десяток тропинок. Хэй и Бай Учаны выбрали одну из них, прошли по ней, и снова тропинка разделилась на десяток…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переходов они наконец вышли. Ся Гу оглянулся и увидел, что тропинка снова стала такой же изящной, как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помощью Хэй и Бай Учанов Ся Гу покрылся холодным потом. Казалось, с тех пор как он познакомился с ними, его пот не переставал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развязал цепь на руках Ся Гу, и тот, повернувшись, наконец смог разглядеть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ворот и тропинки, ведущей к залу, остальная часть Дифу была действительно красивой. Над головой — мягкий свет, но источник его был не виден. Вокруг — пышные деревья и цветы, бесчисленные павильоны, сочетающие в себе красоту китайской архитектуры и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 этого павильона находился величественный главный зал, который резко контрастировал с окружающей природой и пением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правитель мира Инь управлял своим царством, и оно действительно производило впечатление. Теперь, как дух, Ся Гу стоял у входа в зал, наблюдая за всем внутри, но не мог сделать ни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было мало убранства: четыре огромные колонны с резными драконами. Пол был чёрным и пугающим, а крыша украшена позолоченной резьбой. В самом дальнем конце зала, на высоком подиуме, стоял массивный стол из сандалового дерева длиной в пять метров, на котором было невозможно разглядеть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Гу погружался в эту суровую и холодную атмосферу, внезапно всё изменилось. Из-за стола выскочила кошка, а за ней мгновенно появилась большая рука. Кошка мяукнула, свернулась в клубок и бросилась в объятия Ся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из-за стола появился человек, хлопнул по столу и стремительно подлетел к Ся Гу, остановившись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была Сяо Хуа, а тот человек… вернее, дух, был сам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исходивший от Янь-вана, пронизал Ся Гу до костей. Он сглотнул и, дрожа, протянул Сяо Хуа, которая вырывалась из его рук,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возьмите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Сяо Хуа из рук маленького духа, Янь-ван внимательно осмотрел его. Во второй раз он рассматривал Ся Гу более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дух был невысокого роста, доходя Янь-вану лишь до шеи, и сейчас смотрел на него снизу вверх. Его чёрные глаза сверкали смесью благоговения и страха. На его милом лице была улыбка, хоть и немного напряжённая, но приятная и чистая, вызывающая чувство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Янь-вана не было никаких эмоций, и Хэй и Бай Учаны не могли понять, доволен он или нет. Ся Гу не мог целый день ухаживать за Сяо Хуа, и Бай Учан подошёл к Янь-вану.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может приходить ухаживать за Сяо Хуа только по вечерам.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Бай Учана Янь-ван перевёл взгляд с Ся Гу. Взглянув на Бай Учана, он, с нечитаемым выражением в узких глазах,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десять вечера ты заберёшь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Гу полностью потерял чувство времени, и единственное, о чём он думал, было то, чтобы скорее наступило десять. Этот Янь-ван был слишком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телефон, он посмотрел на время. Было восемь тридцать. Сказав Янь-вану, что вернётся через полтора часа, и сообщив Ся Гу время, Хэй и Бай Учаны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зале остались только Янь-ван, Сяо Хуа и её «уборщик туалета» Ся Гу. Стоя посреди зала, Ся Гу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что-то вдруг заползло на его шею, и он почувствовал холод. Передав Сяо Хуа Ся Гу, Янь-ван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на подиум и сел за сандаловый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после разбора дел Янь-ван просматривал сегодняшние дела, изучал завтрашние досье, разбирал приглашения от различных небожителей и решал, какие подарки отправлять. Поэтому каждый вечер, после ужина, он проводил два часа за работой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Ся Гу поспешил взять Сяо Хуа на руки и, обращаясь к Янь-вану,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Ся Гу близко контактировал с Сяо Хуа, но та, казалось, знала его, ласково мурлыча и теребя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была полосатой кошкой с чистой и мягкой шерстью. При ближайшем рассмотрении на её мордочке была чёрная отметина в форме цветка сливы. Однако Сяо Хуа не была особенно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Бай Учан много раз напоминал Ся Гу, чтобы он хорошо ухаживал за Сяо Хуа, ведь это было сокровище Янь-вана. Непонятно, почему Янь-ван так привязался к кошке.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кошка тоже была в форме духа, и если бы она не ела, это бы просто доставляло ей дискомфорт, но не привело бы к рассеиванию души. Однако Янь-ван так волновался, что нанял других духов, чтобы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Янь-ван, хоть и строгий, был добрым человеком… ну, небожителем!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 с Сяо Хуа на полу, Ся Гу уже не знал, о чём думал. В конце концов, он поднял голову, чтобы внимательнее рассмотреть Янь-вана. Но, подняв глаза, он вдруг встретился взглядом с Янь-ваном.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 замер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Янь-ван не был таким уж страшным. Просто он привык не улыбаться, и это создавало ощущение авторитета и давления. Подержав взгляд Янь-вана, Ся Гу кашлянул, аккуратно снял Сяо Хуа, которая лизала его шею, и, улыбнувшись Янь-вану,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кошачий корм?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лизала его шею, и это ощущение было похоже на то, что она вот-вот перекусит ему горло. Ся Гу покрылся мурашками и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Янь-ван отодвинул стул, присел и открыл ящик стола, доставая купленный вчера кошачий корм и миску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Янь-ван встал с двумя предметами в руках, Ся Гу не посмел заставить его подойти, поэтому, держа Сяо Хуа, он подбежал к подиуму.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передал корм и миску Ся Гу, наблюдая, как Сяо Хуа ластится в объятиях другого мужчины. Внезапно он почувствовал, что в зале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Накорми её, она уже несколько дней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корм и миску, Ся Гу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говорил довольно вежливо, и Ся Гу немного расслабился. Улыбаясь Янь-вану, он стал более открытым. Янь-ван всё ещё смотрел на него, и Ся Гу поспешил насыпать корм в чёрную миску, поставил её на ладонь и усадил Сяо Хуа на колени, начав кормить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Сяо Хуа, которую Янь-ван уговаривал есть, сидя на коленях Ся Гу, вела себя невероятно послушно. Ся Гу держал миску в руке, а Сяо Хуа сама подошла и начала есть. Ся Гу улыбался, одной рукой нежно гладя её по голове, расчёсывая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Ся Гу и Сяо Хуа находилось под наблюдением Янь-вана. Видя, как Сяо Хуа так послушно ест из рук другого мужчины, Янь-ван почувствовал, что в зале стало ещё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сел и продолжил читать свои документы, больше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Ся Гу — официальный «уборщик кошачьего туалета» для любимицы Янь-вана, Сяо 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http://bllate.org/book/16256/1462387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