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для захвата душ Хэй и Бай Учанов оказалась на шее Ся Гу. На самом деле все ощущения тела воспринимаются душой. Поэтому, даже будучи только душой, Ся Гу чувствовал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была холодной и тяжёлой, доставляя ему дискомфорт. Пожав плечами, Ся Гу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Могли бы вы связать мне руки и вести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ведь ты не умер, чтобы попасть в зал Янь-вана, — внезапно осознал Хэй Учан, связав цепью руки Ся Гу,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купил сегодняшних 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вошли на тропинку, пейзажи по обе стороны внезапно исчезли. Осталась лишь бескрайняя тьма и крошечный лучик света, окутанный ею. Этот лучик был настолько узким, что на него можно было ступить лишь одной ногой. Чтобы не упасть в темноту, Ся Гу шёл с предельной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зал Янь-вана оказался не таким простым. Пройдя некоторое время, свет внезапно рассеялся, превратившись в десяток тропинок. Хэй и Бай Учаны выбрали одну из них, прошли по ней, и снова тропинка разделилась на десяток…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переходов они наконец вышли. Ся Гу оглянулся и увидел, что тропинка снова стала такой же изящной, как молодая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помощью Хэй и Бай Учанов Ся Гу покрылся холодным потом. Казалось, с тех пор как он познакомился с ними, его пот не переставал 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Учан развязал цепь на руках Ся Гу, и тот, повернувшись, наконец смог разглядеть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ворот и тропинки, ведущей к залу, остальная часть Дифу была действительно красивой. Над головой — мягкий свет, но источник его был не виден. Вокруг — пышные деревья и цветы, бесчисленные павильоны, сочетающие в себе красоту китайской архитектуры и ощущение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центре этого павильона находился величественный главный зал, который резко контрастировал с окружающей природой и пением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где правитель мира Инь управлял своим царством, и оно действительно производило впечатление. Теперь, как дух, Ся Гу стоял у входа в зал, наблюдая за всем внутри, но не мог сделать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зала было мало убранства: четыре огромные колонны с резными драконами. Пол был чёрным и пугающим, а крыша украшена позолоченной резьбой. В самом дальнем конце зала, на высоком подиуме, стоял массивный стол из сандалового дерева длиной в пять метров, на котором было невозможно разглядеть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Гу погружался в эту суровую и холодную атмосферу, внезапно всё изменилось. Из-за стола выскочила кошка, а за ней мгновенно появилась большая рука. Кошка мяукнула, свернулась в клубок и бросилась в объятия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из-за стола появился человек, хлопнул по столу и стремительно подлетел к Ся Гу, остановившись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была Сяо Хуа, а тот человек… вернее, дух, был сам Янь-ван.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исходивший от Янь-вана, пронизал Ся Гу до костей. Он сглотнул и, дрожа, протянул Сяо Хуа, которая вырывалась из его рук, Янь-вану.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возьмите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Сяо Хуа из рук маленького духа, Янь-ван внимательно осмотрел его. Во второй раз он рассматривал Ся Гу более пристально.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дух был невысокого роста, доходя Янь-вану лишь до шеи, и сейчас смотрел на него снизу вверх. Его чёрные глаза сверкали смесью благоговения и страха. На его милом лице была улыбка, хоть и немного напряжённая, но приятная и чистая, вызывающая чувство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Янь-вана не было никаких эмоций, и Хэй и Бай Учаны не могли понять, доволен он или нет. Ся Гу не мог целый день ухаживать за Сяо Хуа, и Бай Учан подошёл к Янь-вану.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он может приходить ухаживать за Сяо Хуа только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Бай Учана Янь-ван перевёл взгляд с Ся Гу. Взглянув на Бай Учана, он, с нечитаемым выражением в узких глазах,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десять вечера ты заберёшь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Ся Гу полностью потерял чувство времени, и единственное, о чём он думал, было то, чтобы скорее наступило десять. Этот Янь-ван был слишком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телефон, он посмотрел на время. Было восемь тридцать. Сказав Янь-вану, что вернётся через полтора часа, и сообщив Ся Гу время, Хэй и Бай Учаны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в зале остались только Янь-ван, Сяо Хуа и её «уборщик туалета» Ся Гу. Стоя посреди зала, Ся Гу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что-то вдруг заползло на его шею, и он почувствовал холод. Передав Сяо Хуа Ся Гу, Янь-ван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Поиграй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поднялся на подиум и сел за сандаловый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после разбора дел Янь-ван просматривал сегодняшние дела, изучал завтрашние досье, разбирал приглашения от различных небожителей и решал, какие подарки отправлять. Поэтому каждый вечер, после ужина, он проводил два часа за работой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Ся Гу поспешил взять Сяо Хуа на руки и, обращаясь к Янь-вану,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Ся Гу близко контактировал с Сяо Хуа, но та, казалось, знала его, ласково мурлыча и теребя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была полосатой кошкой с чистой и мягкой шерстью. При ближайшем рассмотрении на её мордочке была чёрная отметина в форме цветка сливы. Однако Сяо Хуа не была особенно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Бай Учан много раз напоминал Ся Гу, чтобы он хорошо ухаживал за Сяо Хуа, ведь это было сокровище Янь-вана. Непонятно, почему Янь-ван так привязался к 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кошка тоже была в форме духа, и если бы она не ела, это бы просто доставляло ей дискомфорт, но не привело бы к рассеиванию души. Однако Янь-ван так волновался, что нанял других духов, чтобы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Янь-ван, хоть и строгий, был добрым человеком… ну, небожителем!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 с Сяо Хуа на полу, Ся Гу уже не знал, о чём думал. В конце концов, он поднял голову, чтобы внимательнее рассмотреть Янь-вана. Но, подняв глаза, он вдруг встретился взглядом с Янь-ваном.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замер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Янь-ван не был таким уж страшным. Просто он привык не улыбаться, и это создавало ощущение авторитета и давления. Подержав взгляд Янь-вана, Ся Гу кашлянул, аккуратно снял Сяо Хуа, которая лизала его шею, и, улыбнувшись Янь-вану,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кошачий корм?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лизала его шею, и это ощущение было похоже на то, что она вот-вот перекусит ему горло. Ся Гу покрылся мурашками и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Янь-ван отодвинул стул, присел и открыл ящик стола, доставая купленный вчера кошачий корм и миску Сяо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Янь-ван встал с двумя предметами в руках, Ся Гу не посмел заставить его подойти, поэтому, держа Сяо Хуа, он подбежал к подиуму.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передал корм и миску Ся Гу, наблюдая, как Сяо Хуа ластится в объятиях другого мужчины. Внезапно он почувствовал, что в зале стало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Накорми её, она уже несколько дней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корм и миску, Ся Гу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говорил довольно вежливо, и Ся Гу немного расслабился. Улыбаясь Янь-вану, он стал более открытым. Янь-ван всё ещё смотрел на него, и Ся Гу поспешил насыпать корм в чёрную миску, поставил её на ладонь и усадил Сяо Хуа на колени, начав кормить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Сяо Хуа, которую Янь-ван уговаривал есть, сидя на коленях Ся Гу, вела себя невероятно послушно. Ся Гу держал миску в руке, а Сяо Хуа сама подошла и начала есть. Ся Гу улыбался, одной рукой нежно гладя её по голове, расчёсывая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Ся Гу и Сяо Хуа находилось под наблюдением Янь-вана. Видя, как Сяо Хуа так послушно ест из рук другого мужчины, Янь-ван почувствовал, что в зале стало ещё душнее.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сел и продолжил читать свои документы, больше не обращая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теперь Ся Гу — официальный «уборщик кошачьего туалета» для любимицы Янь-вана, Сяо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