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посылку, Бай Учан протянул руку и взял её, велев Ся Гу отойти подальше. Затем он провёл ладонью по коробке сверху вниз, и там, где прошла его рука, вспыхнуло синее пламя. Ся Гу почувствовал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погасло, в руках Бай Учана ничего не осталось, да и вокруг не было ни малейшего следа. Лишь когда Хэй Учан вытянул его душу, Ся Гу увидел, что Бай Учан держит ту самую посылку, которую он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они получают посылки», — подумал Ся Гу, слегка кивнув. Зрелище было познавательным.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знакомой дороге, они вскоре оказались в главном зале. Янь-ван, вопреки обыкновению, не корпел над свитками, а сидел посреди зала и наблюдал, как Сяо Хуа играет с пёстрым мячиком.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Янь-ван поднял голову и увидел Ся Гу, который улыбался ему. Он кивнул и жестом подозвал к себе Бай Учана. Тот поспешно передал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мира Ян первым делом после получения посылки было бы её вскрыть. Но в мире Инь, похоже, всё иначе. Возможно, от долгого сидения на полу у Янь-вана затекла спина, потому что, взглянув на наклейку, он поставил коробку на пол и уселся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удалились. Ся Гу, слегка кашлянув, подхватил бросившегося к нему Сяо Хуа и спросил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где корм для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уже приготовил всё заранее. Он передал Ся Гу корм и чёрную миску и смотрел, как тот, с лёгкостью знатока, насыпает еду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Ся Гу гладил кота по спинке, слушая его довольное мурлыканье. Повернув голову, он заметил, что из-под Янь-вана выглядывает уголок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имя, Ся Гу поднял глаза на Янь-вана, который с интересом наблюдал за трапезой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у вас разве нет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взгляд Янь-вана мгновенно устремился на Ся Гу. Так быстро, что тот даже не успел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смотрел ему в глаза,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любопытства, — поспешил объяснить Ся Гу. — Просто, если в следующий раз будете заказывать что-то в сети, можно указать имя,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произносить «Янь-ван», лишь смущённо хихикнул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конечно,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Гу вновь уткнулся в Сяо Хуа, уплетавшего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ел с таким шумом, что заглушал бы любой разговор. Он мурлыкал от удовольствия, а его зубы с хрустом дробили гранулы. Ся Гу поужинал сегодня скудно, и, глядя на столь аппетитную трапезу, сам почувствовал, как у него сосёт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Янь-ван поднялся с места. Ся Гу решил, что тот возвращается к своим свиткам, и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Янь-ван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печёного батата?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низкий голос прозвучал прямо над головой. Ся Гу поднял глаза, прищурился, глядя на подбородок Янь-вана, и не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печёного батата? — повторил Янь-ван, глядя на юношу сверху вниз. В его глазах не было ни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голодный как волк,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Янь-ван поднял коробку с пола, слегка двинул ладонью — и кончики его пальцев вспыхнули синим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честная!» — мелькнуло в голове у Ся Гу, и он инстинктивно отступил на шаг, прижимая к себе Сяо Хуа. Неужели в коробке батат, и Янь-ван собирается поджарить его прямо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терялся в догадках, Янь-ван провёл горящими пальцами по коробке, придерживая её другой рукой, и пламя охватило её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поглотил внешний слой картона, Янь-ван взял в руки только что освободившуюся мотыгу и сказал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выкопаю батат и поджарю.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Гу мгновенно пронеслись десятки печёных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жизнь в аду! 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главного зала Янь-вана, слева от стола из агарового дерева, находилась резная деревянная дверь. Каждый раз, провожая Ся Гу, Янь-ван брал на руки Сяо Хуа, открывал эту дверь и скрывался за ней. По логике, за ней должны были быть его покои. Однако, услышав скрип открывающейся двери, Ся Гу поднял голову и увидел, что Янь-ван выходит оттуда с маленькой плетёной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десяток метров Ся Гу уловил сладкий, аппетитный запах только что испечённого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Янь-ван каждый день брал Сяо Хуа на руки не для того, чтобы идти спать, а чтобы… заниматься огородом? Не в этом ли причина того, что владыка ада слегка загорел? От работы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разрешатся позднее, когда он сам войдёт в ту дверь. И тогда Ся Гу, вспомнив свои догадки, прольёт слёзы стыда за собственное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бровью, Ся Гу заметил, что мотыга уже исчезла из рук Янь-вана. Его любопытство к тому, что скрывалось за дверью, лишь разгорелось сильнее. Выходит, Янь-ван не только любитель животных, но и растениевод. Он одновременно и владыка преисподней, и простой земледелец.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не ведая о буре в душе Ся Гу, ловко поставил корзинку, снял покрывавший её зелёный лист лотоса — и два круглых, дымящихся печёных батата предстали перед глазами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дымились. Ся Гу вытянул шею,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Сяо Хуа из рук юноши, Янь-ван бросил на него беглый взгляд и спокойно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ухмыльнулся, не стал церемониться, поблагодарил и, очистив батат,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батат был только что выкопан, в нём было много влаги, и сахара накопилось недостаточно, поэтому он не казался сладким. Однако приготовлен он был отлично, хотя и непонятно, на каком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Ся Гу был неприхотлив: когда он голодал, годилось любое угощение. И хотя батат не блистал сладостью, вмиг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Ся Гу поднял глаза на Янь-вана — а тот смотрел на него. Ся Гу слегка смутился, снова ухмыльнулся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Янь-ван едва заметно приподнял бровь, и уголок его рта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свитки ещё ждали разбора. Янь-ван уже собирался приступить к работе, как снаружи раздался мужской голос — звонкий, ясный, с лёгкой, словно свежий ветер, улыбкой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Цуй Юй, главный судья Дифу.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Цуй Юем Ся Гу действительно изумился. Он не ожидал, что красавец, столь утончённый, словно сошедший с древних свитков, действительно существует. Цуй Юй был статен, строен, а его улыбка казалась тёплой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Цуй Юя и вспоминая Сюй Си, Ся Гу ощутил всю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разглядывал Цуй Юя, тот тоже изучал его. Взглянув на лицо юноши, Цуй Юй уловил в его чертах нечто, отчего в глазах его мелькнула едва заметная искра, тут же погасшая.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обращался прямо к нему. Ся Гу поспешно поднялся с пола,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 похлопав Ся Гу по плечу, Цуй 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Цуй Юй. Можешь звать меня старым 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Янь-вану, слегка склонил голову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Цуй Юй редко заглядывал в главный зал, если только Янь-ван не вызывал его. Увидев судью, Янь-ван взглянул на Ся Гу и уже собирался что-то сказать, но Цуй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можно не уходить. Пятый принц Восточного моря, Ао Юн, справляет свадьбу и прислал приглашение. Я принёс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выдались сплошь праздничные дни, и торжества шли чередой. Янь-ван не любил светское общение и, приняв приглашение, сказал Цуй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склад, подбери что-нибудь и отправь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море и ад традиционно мало общались. Более того, не так давно из-за загрязнения погибло множество креветок и крабов, и тогда Король Драконов даже присылал принца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приписали загрязнению воды, но кто же любит разбираться с вонючими ракообразными? Да и есть их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то тем скандалистом как раз и был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остановил его Янь-ван,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в сети поздравительную открытку и отправь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такой ответ, Цуй Юй лишь улыбнулся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Завтра вечером вы обязательно должны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опустил глаза на свитки,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возвышение, Цуй Юй принялся уговаривать владыку с поистине отеческим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