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всё ещё бушевал в офисе, и съёмки временно не могли начаться. Вся съёмочная группа суетилась, и было непонятно, чем они заняты. Однако, увидев, как Сюй Си позвал Ся Гу к себе, все невольно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Сюэ передала Сюй Си документы. Тот, сняв очки, взглянул на них и, перевернув, передал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Ся Гу машинально взял их. Опустив взгляд, он увидел, что это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Ся Гу терпеливо открыл его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это был контракт между Ся Гу и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Сюэ впервые предложила это, Сюй Си категорически отказался. Его дублёр по трюкам должен был соответствовать всем требованиям, особенно в плане характера. Он должен быть честным, добрым, не притворным и не льстить ради выгоды. А Ся Гу, в глазах Сюй Си, был полной противоположностью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скорее умер, чем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инцидента, держа руку Ся Гу, Сюй Си внезапно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жизнь была неразрывно связана с опытным и ловким дублёром. Поэтому он поручил Чжан Сюэ подготовить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это была чистая благотворительность. Ся Гу жил в постоянной неуверенности, и этот контракт был как железная гарантия, с очень выгодными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листал страницы контракта, а Сюй Си молча смотрел вдаль. Чжан Сюэ подошла к Ся Гу и с дружелюбной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сегодня вечером встретиться и обсудить всё подробно, но у Сюй Си сегодня премьера фильма, так что… В общем, это важный контракт, вы можете его изучить и завтра внести свои предложения. Если условия будут подходящими, наша компания рассмотрит их. Можно сказать, что условия для дублёров в нашей компании — редкость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вежливые слова, обычно дублёры сразу подписывали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Гу внимательно закрыл контракт и с улыбкой ответил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мисс Чжан и мистер Сюй, за ваше доверие. Хорошо, я изучу контракт дома и дам вам ответ через пару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Сюэ была в шоке, и даже Сюй Си удивился. Такой шанс подняться, а он делает вид, что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резко повернулся и, подняв голову, уставился на Ся Гу,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же, не теряя спокойствия, кивнул обоим и с всё той же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Сюй Си пнул бутылку с водой, стоявшую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Гу действительно хотел подписать этот контракт. Но если бы он жил, постоянно угождая другим, то его мечты и цели растворились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деньги были срочно нужны, этот контракт стал бы спасением. Но если нет, Ся Гу предпочитал пробиваться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Дублёрство — не работа на всю жизнь, это слишком опасно и не даёт роста. У Ся Гу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Ли Ци закончилась, и съёмки продолжились. Сценарий изменили: теперь главный герой искал героиню среди сотни тел, но не нашёл. В отчаянии он бросил разгульную жизнь и ушёл в армию,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с Сюй Си вся съёмочная группа была в шоке. А с происшествием с Ли Ци режиссёр Ван Хэн больше не рисковал. Поэтому сегодня все опасные сцены выполнял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Ся Гу был полностью измотан. Жара стояла невыносимая, и, одетый в древний костюм и подвешенный на тросах, он чуть не сломал себе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съёмки закончились и он возвращался домой, Линь Хэ похлопал его по плечу. Линь Хэ тоже начинал как дублёр и понимал, через что проходит Ся Гу. Тот улыбнулся и сказал, что всё в порядке, а Линь Хэ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нужно было идти в Дифу ухаживать за Сяо Хуа, поэтому Ся Гу вернулся домой, помылся, поел и лёг на диван отдыхать. Но, как будто по привычке, он продолжал смотреть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вероятно, сейчас в Восточном море. Неужели он, не любящий общаться, сейчас веселится с небожителями? Думая об этом, Ся Гу начал засыпать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как Янь-ван стоит на высоком подиуме и смеётся. Смеясь, он внезапно бросил острый нож, и Ся Гу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тяжело дышал, пытаясь успокоить сердце. Это был кошмар, почему ему приснилось такое? Посмотрев на время, он перевернулся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закрыл глаза, как зазвонил телефон. Посмотрев на экран, он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женский голос, рыдающий и срывающийся: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чуть не задохнулась от плача, и сердце Ся Гу заколотилось. Он вскочил с кровати, надевая брюки,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скажите,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другом конце назвал адрес, и Ся Гу бросился вперёд,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сказали, что у Ся Юй случился сердечный приступ, и она сейчас в реанимации. После операции на сердце она давно не попадала в больницу. Что же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Гу было белым, челюсть дрожала, и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как безумный, прибежал к двери реанимации, то увидел вторую тётю, сидящую на скамейке. Её волосы были растрёпаны, лицо измученное.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была младше Ся Гу на три года, ей уже двадцать два, и она скоро закончит университет. А вторая тётя после смерти второго дяди нашла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 лучшему после того, как Ся Гу в десять лет попал в храм Юньянь. Его постоянные страхи постепенно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казалось, стало сигналом, снова напомнившим ему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вторая тётя подняла голову. Её лицо было в волосах, глаза красные от слёз. Увидев Ся Гу, она заплакала, и в её взгляде была непонятная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старый монах научил его больше всего мудрости, учителя — знаниям, то благодарности его научила именно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он стал причиной смерти её мужа, его второго дяди. Пятнадцать лет спустя он, возможно, станет причиной смерти её дочери, его сестры. Но, что бы ни случилось, эта женщина всегда протягивала руку и звала его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подошёл. Он смотрел на неё с красными глазами, слёзы застыли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побежал к двери реанимации и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 он Хэй и Бай Учанов, стоящих у двери с цепью для захвата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всегда был спокойным и мягким в общении. Сегодня он вдруг ударил стену, и это напугало Хэй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была свадьба пятого принца Восточного моря. Янь-ван и Цуй Юй отправились с подарками поздравить его, а перед уходом Цуй Юй передал им последнее задание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женщина, чей земной срок жизни заканчивался сегодня в десять вечера. Им нужно было забрать её. Такие задания были обычным делом, и Хэй Учан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глядя на фотографию женщины, спросил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поправляя галстук, улыбнулся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условие, которое Янь-ван поставил, когда попросил Ся Гу ухаживать за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духа приняли задание, и, когда Цуй Юй упомянул Ся Гу, Хэй Учан понял, что это будет непросто. Но он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