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продолжая разговора, Ао Цин села рядом с Янь-ваном. Взглянув на него, она слегка сжала губы, в глазах выступили слёзы, но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 пили, Янь-ван, до этого спокойно сидевший, вдруг поднялся. Рядом с ней резко встал мужчина ростом в метр восемьдесят шесть, и Ао Цин тут же обернулась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не ответил. Плотно сжав губы, он подошёл к столу с игристыми напитками, взял другой бокал и, развернувшись, направился к выходу. Банкет был открытым, двери распахнуты, и у входа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Ао Цин поспешила за ним. Достигнув двери и увидев стоящих там Хэй и Бай Учанов вместе с Ся Гу,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появления Ся Гу, Янь-ван вышел на порог и уставился на него с напряжённым лицом. Он протянул бокал с игристым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Во рту будут лопаться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приняв бокал, в котором напиток всё ещё пузырился, Ся Гу почувствовал, как внутреннее напряжение немного спало. Он поднял взгляд на шестую принцессу позади Янь-вана и с осторожной торопливостью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можно мне поговорить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всегда избегавший общества, чувствовал себя среди этой толпы небожителей как обезьяна в зоопарке — все на него смотрят и обсуждают. Он уже пресытился этим местом. Появление Ся Гу, хоть и загадочное, оказалось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небрежно бросил он, указав на скамейку за дверью. — Сядем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кормления Сяо Хуа, Ся Гу редко общался с Янь-ваном, и тот почти ничего о нём не знал. Если тот явился в такой спешке, дело должно быть срочным. Взглянув на Хэй и Бай Учанов, стоящих по сторонам, Янь-ван уже примерно догадался, о чём пойдёт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торопливо направился к скамейке. Бай Учан сделал шаг вперёд, желая что-то сказать, но Янь-ван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внутрь. Цуй Юй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Бай Учана в горле. Он взглянул на шестую принцессу со сложным выражением лица. Ао Цин же, оставшаяся в зале, не сводила глаз с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Янь-ван направился к нему. Сердце Ао Цин медленно погружалось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потирая руки, Хэй Учан осторожно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и Янь-ван уже сидели на скамейке. Янь-ван, слишком высокий, положил ногу на ногу. Его тёмно-синие брюки безупречного кроя подчёркивали изысканность. Рядом Ся Гу, с короткой стрижкой и большими глазами, полными тревоги, казался куда спокойнее, увидев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прошла уже целая тысяча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бросив взгляд на Хэй Учана, Ао Цин усмехнулась и, не оглядываясь, скрылась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 Бай Учаны переглянулись и поспешили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который так отчаянно хотел встретиться с Янь-ваном, теперь, оказавшись рядом, не мог вымолвить ни слова. Взяв бокал, он набрался храбрости и сделал глоток. Лопающиеся во рту пузырьки вызывали лёгкое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же спокойно наблюдал за ним, не торопя и не подгоняя.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так спешил сюда сегодня, чтобы поговорить о зарплате, — наконец выпалил Ся Гу, ободряя себя мыслями о том, как Янь-ван обращался с ним раньше, и о том, что тот не так уж и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отозвался Янь-ван, какое-то время глядя на напряжённого Ся Гу. — Ты уже мёртв. Земной срок твоих родных тоже подойдёт к концу, они спустятся в ад, и вы воссоединитесь. Разве не лучше так? Даже если продлить их жизнь на день-другой, в конце концов они всё равно окажутся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не отказал напрямую, даже можно сказать, согласился. Однако затем он дал простое и ясное разъяснение.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терпеливо слушал — слова Янь-вана были не лишены смысла. Выслушав, он опустил голову, уставившись на скрещенные длинные ноги правителя, помолчал несколько мгновений и снова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думать только о себе. Я умер, но мои родные в мире Ян хранят память обо мне, а я — о них. Я до сих пор думаю о них, и от одних этих воспоминаний, даже самых простых, мне становится тепло. Родственные узы, дружба, любовь… Это то, что копится за всю человеческую жизнь. После смерти, выпив суп Мэн По и переродившись в нового человека, все воспоминания о прошлой жизни стираются, не остаётся ничего. Люди лишь бесконечно перерождаются. Но, выпивая суп Мэн По, в сердце они ведь думают о радостях и печалях, пережитых в этой жизни? Главное в жизни человека — не сама эта жизнь, а воспоминания и чувства, связанные с другими. Это огромное богатство. И каждый дополнительный день приумножает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Ся Гу говорил неторопливо, с лёгкой улыбкой на губах. Его большие глаза, устремлённые на Янь-вана,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— небожитель, живёте в Дифу так долго. Наверняка и у вас есть бесчисленные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не ответил. Его узкие глаза смотрели на Ся Гу, улыбавшегося искренне и открыто. Взгляд его был глубок, как бездонная морская пучина, а выражение лица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мелкого беса есть то, во что он верит. Это хорошо, подумал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ты ухаживаешь за Сяо Хуа?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потока своих мыслей, Ся Гу подсчитал: если не считать сегодняшний 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ровно отозвался Янь-ван, поднимаясь со скамейки. Он слегка склонил голову, глядя на Ся Гу сверху вниз. — Позже я скажу Цуй Юй, чтобы он добавлял твоим родным по одному дню земного срока за каждый день, что ты ухаживаешь за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когда Сяо Хуа поправится? — тревожно спросил Ся Гу, вскакивая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по-прежнему смотрел на него сверху вниз, лицо холодное, губы плотно сжаты. Наконец он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молись, чтобы Сяо Хуа не выздоравливал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договорившись, Янь-ван направился обратно в зал и как раз столкнулся с выходившим Цуй Юй. Тот хорошо держал алкоголь, выпил немало за главным столом вместе с Королём Драконов, и от него теперь разило перегаром. Увидев Янь-вана, он поспешил к нему, и вонь заставила правителя сморщиться.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Король Драконов просит вас вернуться. Вы уж раз приехали, уделите ему внимание, выпейте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Цуй Юй ухватился за одежду Янь-вана и, убедившись, что вокруг никого нет, придвинулся поближе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принесли столько подарков, надо же хоть немного отыграться на его хорошем 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фыркнул, бросив на Цуй Юй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«львиных голов» в красном соусе пожалели подать, а ты ещё надеешься, что Король Драконов выставит хорошее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объяснить своему господину, что одно блюдо западной кухни в этом зале стоит раз в десять дороже тех самых «львиных голов», Цуй Юй лишь сдавленно засмеялся и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выпить всё 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ему, Янь-ван повернулся к стоявшему поодаль Ся Гу и подозвал его жестом. Тот тут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Цуй Юй заметил Ся Гу. Теперь он понял, почему шестая принцесса смотрела на того так, будто хотела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указаний Янь-вана, Цуй Юй принялся подталкивать его к отдельному кабинету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 Ся Гу я разберусь, а ты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впихнул Янь-вана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собрались самые видные небожители. Кроме жениха и невесты, присутствовала и шестая принцесса, любимая дочь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Янь-ван переступил порог, оживлённая атмосфера в комнате резко остыла. Увидев его в дверях, Ао Цин поднялась, подошла к нему и с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садитесь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Король Драконов опомнился, поспешно вставая: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господин, вы оказали нам честь, посетив скромный дом для поздравления моего сына! Я же ещё не выпил с вами! Ао Юн, ты ведь ещё не извинился перед господином за тот случай? Быстро налей ему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велению отца Ао Юн был вынужден подняться. В прошлый раз господин Янь-ван так разгневался, что швырял его туда-сюда кнутом, связывающим бессмертных, добрый десяток раз, едва не повредив его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не подоспела шестая сестра, не видать бы ему ни свадьбы — хорошо, что вообще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Янь-ван не только не извинился, но ещё и заставил извиняться Ао Цин, и лишь тогда согласился отпустить их. В противном случае он бы уничтожил всю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небожителей Дифу Цуй Юй был искусным дипломатом, Бай Учан и Чжун Куй тоже умели вести дела, даже Мэн По, целыми днями варящая свой суп, умела улаживать конфликты. Единственным, у кого полностью отсутствовал эмоциональный интеллект, был сам хозяин Дифу —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хозяин мог управлять Дифу? Почему бы ему не остаться навеки заточённым под ледяной пучиной, зачем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