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Жэнь поднялся с земли, Ся Гу тоже встал, чтобы проводить его. Этот момент неожиданно привлек внимание Ся Гу к аккуратно выведенному иероглифу «два» на шее брата Жэня, чуть ниже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Гу словно что-то грохнуло, и он вспомнил о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Ся Гу схватил брата Жэня, чтобы спросить. Однако тот, вызванный режиссером съемочной группы, лишь улыбнулся Ся Гу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край одежды брата Жэня, Ся Гу вдруг отпустил его, почувствовав, что, возможно,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иероглиф находился совсем не в том месте, что у Ли Ци. Кроме того, даже если бы он был, это могло быть просто частью образа для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Гу не выдержал и опустился в дупло дерева,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тяжелым и наполненным кошмарами. Возможно, из-за усталости Ся Гу видел один ужас за другим. Когда он, весь в поту, открыл глаза, солнце уже значительно опустилось. Придя в себя, Ся Гу вскочил и побежал к воротам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Сюй Си, одетый в древний костюм, висел на страховке, его брови были нахмурены, а взгляд полон решимости. В этот момент он рубил мечом врага. Когда действие завершилось,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смущения на лице Ся Гу взял меч из рук Сюй Си,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Сюй, я проспал. Теперь я возьмусь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дважды висел на страховке и уже почти терял сознание от удушья. Как этот человек мог выдержать целый полдень, да еще и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посмотрел на Ся Гу, и в его взгляде было трудно разобрать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Гу успел взять его костюм, Сюй Си выхватил меч из его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еще немного. Ты присоединишься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Сюй Си все еще опасался страховки. Ся Гу почувствовал тепло в сердце, но не решился последовать его совету. Он просто стоял,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Сюй Си, сжав губы и затянув веревку рукавом. В его голосе появились нотки приказа. — Если что-то случится, мне придется платить больше. Отдохни и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доспехи, Сюй Си шел, звонко постукивая. Проводив его взглядом, Ся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сценах, если только действия не были слишком сложными, Сюй Си выполнял их сам. Ся Гу, как человек, занимающийся боевыми искусствами, быстро восстанавливал силы, и Сюй Си действительно не имел нужды так поступать. Но он был упрямцем и не слушал советов. В итоге Ся Гу перестал настаивать, воспринимая это как заботу начальника о подчиненном.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к семи вечера, и вторая тетушка несколько раз звонила. Вчерашние слова тетушки все еще крутились в голове Ся Гу. Если не учитывать Ся Юй, то, учитывая возраст тетушки, ему действительно следовало бы проявить сыновью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 приносит несчастья и убивает людей, Ся Гу больше не верил в это. Он ведь уже видел Янь-вана, который даже продлил жизнь его семье. По логике, он скорее был человеком, приносящим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позвонил, чтобы сообщить, что придет, и тетушка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обрадовала Ся Гу. Однако, сразу после радости, он понял намек тетушки. Ся Гу не придал этому значения, просто сказав, что понял. Он предложил купить еду и принести, на что тетушка согласилась, но, словно хотела что-то добавить, так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и Ся Юй не виделись почти десять лет, если не считать вчерашнего дня, когда он наблюдал, как ее вывезли из реанимации, покрытую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было десять лет, после похорон дяди, Ся Юй взяла на кухне нож и чуть не убила его. Позже, когда тетушка привела ее к нему, она подсыпала полбутылки пестицида в его лекарство, едва не отравив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стычкам с Ся Юй, жизнь Ся Гу действительно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еду, Ся Гу вернулся домой. Дома его уже ждали Хэй и Бай Учаны, смотрящие телевизор. Хотя они смотрели телевизор, на их лицах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Янь-вана, Ся Гу подошел и сел на диван, спросив Бай Учана: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Учан извлек душу Ся Гу, затем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старина Цуй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Гу попал на территорию Янь-вана. Раньше он бывал только в главном зале, который не считался личным пространством Янь-вана. Когда Ся Гу действительно переступил порог маленькой двери, следуя за Хэй и Бай Учанами, он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величественный и изысканно украшенный зал был лицом Дифу. Но, войдя в эту неприметную дверь, Ся Гу понял, насколько скромным был бюджет внешнего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небольшой коридор, они оказались перед дверью с кодовым замком. Хэй Учан ввел код, и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и яркий свет ударил в глаза Ся Гу,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Ся Гу взглянул внутрь и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простирался широкий стеклянный мост, ведущий вдаль. По обеим сторонам моста росли не лотосы, 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тянулись длинные побеги батата, сочные и зеленые. Это, вероятно, были те самые, что Ся Гу ел в прошлый раз. Справа густо росли стебли сои, стручки были полны и готовы лопнуть, что говорило о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моста, они увидели два ответвления, ведущие к дверям. Что находилось за ними, Ся Гу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слева батат сменился ямсом, крупные листья которого блестели от капель воды. Справа же зеленели стебли кукурузы, початки уже наливались, что свидетельствовало об их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зона моста была круглой формы. Над ней возвышался стеклянный купол, излучающий свет, хотя единого источника света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другого конца моста, они снова оказались перед дверью с кодовым замком. Бай Учан ввел код, и дверь открылась, позволив Ся Гу войти в покои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три коридора: два извилистых по бокам и один прямой в центре. Хэй и Бай Учаны шли впереди, а Ся Гу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метров, Ся Гу поднял голову и увидел, что по обеим сторонам коридора находился огромный бассейн. Вода в нем была кристально чистой, отражая белые колонны. Пройдя мимо бассейна, они вскоре подошли к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постучали, и изнутри раздался слегка хриплый голос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входите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сердце Ся Гу заколотилось, и он, не обращая внимания на предупреждение,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почти полностью заморожена, как ледяная пещера, пронизывающая холодом. Янь-ван лежал на кровати, и правая половина его тела уже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Хэй и Бай Учаны запаниковали. Бай Учан поспешил вызвать Цуй Юя, а Хэй Учан, вынув из груди светло-голубую изначальную пилюлю, попытался ввести ее в тело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не так просто. Кровь дракона в теле Янь-вана делала его и без того ледяное тело неустойчивым, и вокруг него образовалась светло-голубая преграда. Пилюля кружилась вокруг, сталкиваясь с ней, но не могла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весь в поту,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Гу гудело, он словно слышал звон льда, сковывающего тело Янь-вана. Неописуемый холод проникал в него, но он ничего не чувствовал. Ся Гу просто стоял и смотрел, чувствуя, как в его душе натягивается струна, все туже и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стоять и ничего не делать. Лицо Ся Гу побелело, и он внезапно вспомнил слова Лао-цзюня.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крайне холоден, и если бы он отправился в мир Ян, чтобы поглотить немного тепла, ему бы стало лучше. Ся Гу только что вернулся оттуда, и на нем еще оставался человеческий жар, который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пока Хэй Учан все еще пытался ввести пилюлю, Ся Гу шагнул к кровати и схватил руку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Ся Гу коснулась руки Янь-вана, лед мгновенно растаял. Не раздумывая, Ся Гу наклонился и прижался к Янь-вану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