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Раздевайся, здесь моешься.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почти мгновенно сбросил с себя одежду, оставшись только в боксёрских трусах. Из-за своего роста его обнажённое тело выглядело ещё более стройным и подтянутым. Мускулы на торсе были пропорциональны, без лишней массивности. Шесть кубиков пресса и линия, ведущая к бёдрам, были идеальной формы и рельефа.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ноги, на которых не было ни капли лишнего жира, при ходьбе демонстрировали, как мышцы играют под кожей. Икры также выглядели сильными и 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некоторое внутреннее сопротивление, Ся Гу не мог не восхититься: фигура Янь-вана буквально затмевала моделей с обложек журналов. А благодаря тому, что последнее время он проводил много времени на полях, собирая батат и кукурузу, его некогда бледная кожа приобрела здоровый загорелый оттенок. В сочетании с его ростом он был настоящим богом среди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 Гу, будучи гетеросексуалом, чуть не поддался очарованию.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чуть? Потому что, когда он уже готов был пустить слюни, уставившись на тело Янь-вана, тот сбросил с себя и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Ся Гу ещё не успел переварить увиденное, как он, оценив размеры, невольно восхищённо выдохнул, а затем мгновенно покраснел до корней волос. Он отвел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Ся Гу была светлой, но легко загорала. В последнее время, работая на съёмочной площадке и проводя дни под палящим солнцем, он уже начал приобретать медовый оттенок. Но, повернув голову, он обнажил участок кожи под футболкой, который обычно не попадал под солнечные лучи — его ключицы, крупные и красивые, с белоснежной кожей, теперь также слегка покраснели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глаза сверкнули, когда Янь-ван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прыжок вызвал брызги, которые обрушились на Ся Гу, не успевшего уклониться. Он вскрикнул и оказался полностью мокрым.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бассейн обычно использовался только им самим. Но теперь он не возражал против того, чтобы разделить его с Ся Гу. Возможно, что-то произошло во Дворце Дракона, а может быть, Ся Гу сегодня спас его, упав на него. Янь-ван не испытывал никакого отвращения к этому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даже испытывал к нему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промок до нитки, Ся Гу решил не устраивать сцен. Сняв мокрую одежду, он, вспомнив о чём-то внушительном, кашлянул и подтянул свои трусы повыше. Затем тоже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бассейне оказалась тёплой. Погрузившись в неё, Ся Гу с удовольствием прищурился и начал пускать пузыри, лёжа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вовсю наслаждался этим процессом, Ся Гу вдруг почувствовал, как рядом с ним возникла волна холода. Сердце его сжалось, и он медленно повернул голову, скривившись.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Янь-ван, который до этого был на другом конце бассейна, теперь находился всего в двадцати сантиметрах от него. Половина его лица была погружена в воду, выражение серьёзное, взгляд глубокий… и он тоже пускал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холодным, и пузыри, которые он выдыхал, не лопались, а замерзали, превращаясь в маленькие ледяные шарики, которые плавали по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Скривившись, Ся Гу смотрел на это с изумлением, когда Янь-ван взглянул на него. Ся Гу вздрогнул, потому что в глазах Янь-вана он увидел…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Ся Гу расслабился, поняв, что, возможно, он слишком сильно накручивает себя. Янь-ван, вероятно, пережил что-то, что повлияло либо на его тело, либо на разум. Он был серьёзным снаружи, но внутри оставался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изменить свою ориентацию из-за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уверенно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Янь-ван наполнил бассейн пузырями, они оба вышли из воды. Янь-ван переоделся и, обнажив торс, лёг на кровать. Ся Гу, слегка смущаясь, тоже забрался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смущался, потому что, войдя в бассейн в трусах, промок и теперь был вынужден лечь без них, только в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одной кровати с Янь-ваном, Ся Гу чувствовал, как холодный воздух проникает в его промежность. Он просто не мог поверить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Ся Гу, Янь-ван положил свою телесную сферу в углубление между мышцами пресса, точно зафиксировав её там. Мускулы Ся Гу были менее выражены, чем у Янь-вана. Когда тот закрепил сферу, Ся Гу немного подвинулся вперёд, и их животы почти соприкоснулись. В этот момент Янь-ван резко потянул его, и Ся Гу оказался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Гу дрогнуло, и он почувствовал щекотку, от которой вздрогнул. Лицо его покраснело, и он инстинктивно попытался отстраниться, но это было бесполезно. Сильные руки Янь-вана обхватили его, словно барьер, и Ся Гу оказался полностью заперт, не имея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высвободить руку, он почувствовал, как сильное сердцебиение Янь-вана отдаётся в его груди. Ся Гу смущённо похлопал Янь-вана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 убегу, может, немного ослабишь хватку?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слегка ослабли, и Ся Гу, разминая плечи, поднял голову и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встретившись взглядом с Янь-ваном, он замолчал, проглотив оставшиеся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смотрел на него, и в его чёрных глазах отражалось лицо Ся Гу. Он хорошо знал этот взгляд. Когда все его родные умерли и он с чемоданом в руках пришёл в монастырь Юньянь, он увидел в одной из комнат зеркало, выше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зеркале маленький мальчик смотрел на него точно так же, как сейчас Янь-ван.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Одиночество, страх, растерянность, неуверенность… Все эти чувства смешались в одном взгляде, делая мальчика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не смог отвести взгляд. Несколько мгновений они смотрели друг на друга, а затем Ся Гу слегка подвинулся вперёд. Его прохладная кожа коснулась горячей кожи Ся Гу, и он,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Янь-вана снова сомкнулись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закатил глаза, улыбнулся и, по-дружески обняв Янь-вана в ответ, положил тёплую ладонь на его холодную спину, согревая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моих родителей, я впервые сплю с кем-то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сплю с кем-то в одной постели. — Тело Янь-вана слегка сдвинулось, и его обнажённая кожа, более горячая, чем у Ся Гу, прижалась к нему, доставляя 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тебя… нет родителей? — Ся Гу задумался, но всё же решился спросить. Даже небожители ведь не появляются из камней,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— Подбородок Янь-вана слегка почесался от волос на голове Ся Гу, что вызвало лёгкий зуд. Поэтому, произнося эти слова, он не чувствовал особого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события вчерашнего и сегодняшнего дня, Ся Гу мог бы подумать, что это произошло из-за давности лет. Но теперь он понял, что, вероятно, у Янь-вана были проблемы с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продолжая расспросы, Ся Гу отодвинулся и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Этот месяц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головой раздалось ровное и глубокое дыхание. Ся Гу улыбнулся, закрыл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также закрыл глаза. А над ним Янь-ван открыл глаза и устремил взгляд вдаль, долго не смыкая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Инь время сна составляет восемь часов — это отдых для духа. Вернувшись в мир Ян, нужно поспать ещё восемь часов — это отдых для тела. Проснувшись, Ся Гу чувствовал себя бодрым и полным сил, словно заново родившимся.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позавтракал и позвонил второй тётушке, чтобы узнать, как Ся Юй восстанавливается после операции. Она упомянула, что Ся Юй несколько раз вспоминала о нём, но не проявляла особого сопротивления. Тётушка сказала, что, если всё будет хорошо, через несколько дней Ся Гу сможет навестить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смогли наладить отношения между братом и сестрой, это было бы самым большим счастьем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Согласившись, Ся Гу отправился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Жэнь беспокоился о Ся Гу и пришёл проведать его в обед. Только что войдя, Ся Гу поднял взгляд и заметил иероглиф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расширились, и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месте, где вчера была цифра «два», теперь стояла большая «один».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брата Жэня не говорить, Ся Гу внимательно рассмотрел его шею. Этот иероглиф не был нарисован — его нельзя было стереть, даже если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Жэнь смеялся, отстраняясь: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Жэнь, ты что, решил сделать татуировку? — Ся Гу не стал говорить прямо, лишь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