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слова Ао Цин глубоко задели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недавно он обсуждал с Янь-ваном, почему стоит продлить земной срок жизни второй тётушки даже на один день, он почувствовал, как в груди что-то сжалось. Тогда он долго рассуждал перед Янь-ваном, возможно, обладающим памятью на десятки тысяч лет, о важности воспоминаний и семейных уз. Но сегодня Ао Цин использовала его же аргументы против него. Ся Гу почувствовал, будто сердце схватила судорога, почти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выздоровела, телесная сфера вылупится через двадцать дней… Когда всё это закончится, какой смысл ему оставаться в Аду рядом с Янь-ваном?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принцесса, вы ошибаетесь, — вдруг улыбнулся Ся Гу, поднимая голову и глядя на Ао Цин. — Я изначально был маленьким духом, поэтому и нахожусь в Дифу. Когда придёт время, я естественно перерожусь в человека. Разве это можно назвать преследованием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говорил чётко и логично, Ао Цин смотрела на него, не находя,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поклонившись Ао Цин, Ся Гу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 Цин тоже ушла, из-за пустого туалета появилась высокая фигура. Свет от лампы удлинял его тень, делая её даже длиннее, чем тень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Гу сейчас увидел выражение лица Янь-вана, возможно, он бы никогда не смог произнести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Ао Цин в угол, Ся Гу не почувствовал облегчения. Один за другим он пил коктейли, пытаясь заглушить тяжесть в груди, но чем больше пил, тем тяжелее становилось. Когда он наконец осознал происходящее, зрение уже сильно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был привлекательным, а его одежда, похожая на наряд Янь-вана, придавала ему величественный вид, что привлекало внимание многих небожительниц. Окружённый их вниманием, он, покрасневший, лежал на столе, глупо улыбаясь и болтая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Ао Цин произнесла несколько слов поздравления с днём рождения, и Янь-ван с ней начали танцевать. Ся Гу уже не мог различить, кто из них Ао Цин, а кто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тяжело сомкнулись,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почувствовал, как чьи-то холодные руки коснулись его лица. Знакомый холод заставил его потянуться вперёд, и тело поднялось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была тяжёлой, но Ся Гу слышал, как Ао Цин умоляла остаться. А затем — спокойный отказ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тело Ся Гу, ставшее как тряпка, Янь-ван с нахмуренными бровями уложил его на кровать. Маленький дух пах перегаром, что-то бормоча себе под нос. Вспомнив его разговор с Ао Цин, Янь-ван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встать, он почувствовал, как маленький дух схватил его за галстук. Не успев увернуться, Янь-ван опёрся руками по обе стороны от него, их лица оказались на расстоянии всего пяти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 мог разглядеть лицо маленького духа: острые брови, блестящие глаза, румяные щёки, высокий нос и соблазнительные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соблазнительные губы сейчас выдыхали алкогольный запах, бормоча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не хочу перерождаться… Могу я остаться… здесь, в Дифу?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разгладились, тонкие губы Янь-вана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Гу проснулся с раскалывающейся головой. Его руки были крепко обняты Янь-ваном, и он, открыв глаза, с трудом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двинулся, глаза Янь-вана тут же открылись. Взгляд был настороженным, но, увидев Ся Гу, напряжение постепенно ушло, и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Телесная сфера, зажатая в животе, выкатилась. Янь-ван протянул руку, чтобы взять её, но Ся Гу не отодвинулся, и рука наткнулась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отпрянул, как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выражение появилось на лице Янь-вана, его взгляд стал игривым. Он смотрел на Ся Гу, свернувшегося калачиком на другой стороне кровати, с лёгкой улыбкой на губах и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Свернувшись, Ся Гу пытался успокоиться. Утренний подъём — это нормально. Но в таком месте, как Ад, где царит иньская энергия, откуда взяться янской энергии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был в полном отчаянии, лёжа на кровати и притворяясь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Янь-вана играли с телесной сферой, которая уже полностью обесцветилась, обнажив свою истинную форму. Снаружи она была прозрачной, внутри — светло-голубой жидкостью. Как виноград, с прожилками, жидкость внутри переливалась. Ся Гу был идеально совместим с этой сферой, и с его помощью она могла вылупиться менее чем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игривая улыбка исчезла, и лицо Янь-вана снова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Ся Гу, Янь-ван встал, надел пиджак и молча вышел. Скрип двери заставил Ся Гу очнуться. Он обернулся, но 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просыпался так. Янь-ван был занят, вставал рано и шёл судить маленьких духов. Раньше Ся Гу считал это удобным, чтобы избежать неловкости утреннего пробуждения двух мужчин в одной постели. Но сегодня он почему-то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напился вчера и не знал, как прошла вечеринка. Слова Ао Цин всё ещё звучали в его ушах. Ся Гу надел свою одежду, потрогал голову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Учаны вернули его в мир Ян, и душа снова вошла в тело. Рядом стоял Сюй Си, наблюдая за ним. Ся Гу вдруг вспомнил, что Сюй Си предлагал ему сыграть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Сюй, но… У меня нет актёрского таланта! — Собравшись с мыслями, Ся Гу поспешил поблагодарить. Он был благодарен за возможность, но без необходимых навыков он не мог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искренне благодарного Ся Гу, Сюй Си прищурился, ударил рукой по сиденью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играть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вздрогнул от удара, детское поведение Сюй Си вызвало у него смех. Он не стал объяснять, только неловко улыбнулся, думая о своих делах,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всё закончится,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был на пике популярности, и сплетники выкопали всю информацию о его семье. Раньше семья Сюй занималась развлекательной индустрией, отец унаследовал компанию деда, но его способностей не хватило, и компания обанкротилась. Позже отец умер от болезни, брат погиб в результате несчастного случая, и семья Сюй окончательно пришла в упадок. Пока Сюй Си не ворвался в шоу-бизнес и не стал знаменитым, ситуация в семье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вышла замуж за отца Сюй Си, когда семья была на пике. Её собственная семья была богатой, она была красивой, элегантной и изысканной, носила элегантное тёмное платье-ципао, и никто бы не подумал, что ей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и его семья до сих пор жили в старом доме Сюй, оформленном в стиле Республики, величественном и полном истории. Когда-то он читал в журнале, что дом был заложен и продан за двести миллионов, когда компания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Си, проработав в шоу-бизнесе два года, потратил все свои деньги, чтобы выкупить старый дом обратно. Кажется, фанаты даже собирали деньги, но Сюй Си вернул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Ся Гу испытывал к Сюй Си уважение. В шоу-бизнесе часто используют фанатов для сбора денег, даже для выкупа из контрактов. Но это всё равно, что бедные переживают за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с первого взгляда полюбила Ся Гу. Молодой человек с короткой стрижкой, густыми бровями и большими глазами, улыбался открыто и выглядел порядочно. Вспомнив, что он спас её внука, она полюбила его ещё больше. Она сама приготовила ужин, угощала его и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была элегантной и доброй, с аристократической аурой. Разговоры с ней постепенно сняли напряжение с Ся Гу, и он улыбался, беседуя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Сюй Си, что вы его дублёр? — с улыбкой спросила матушка Сюй, не забывая покормить Цзяцзя. С тех пор, как Ся Гу спас Сюй Цзя, тот считал его своим супергероем. За ужином он смотрел на Ся Гу с восхищением, словно ел не еду, а самого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поспешно ответил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дублёром тяжело, спасибо, что выполняете за нашего Сюй Си сложные трюки, — вежливо сказала матушка Сюй, не забыв повернуться к Сюй Си и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стоит слишком беспокоить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видя, что мать счастлива, Сюй Си тоже был в хорошем настроении. Закончив, он поднял глаза и взглянул на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