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получал за свою работу зарплату и вовсе не ожидал, что босс станет о нём заботиться. Смущённо отмахнувшись от внимания матушки Сюй, он поспешно принял из её рук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простую жизнь и не был привередлив в еде, но сладости матушки Сюй пришлись ему особенно по душе. Они оказались на редкость вкусными, и он не удержался, съел несколько кусочков. В конце матушка Сюй даже велела служанке упаковать ему оставшееся, чтобы он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Гу не стал задерживаться, попрощался с матушкой Сюй, и Сюй Си, держа на руках Сюй Цзя, вышел его проводить. Сюй Цзя, едва завидев Ся Гу, тут же забыл про дядю и вскарабкался к нему на спину. Тот, в свою очередь, любил детей, подхватил мальчика, поднял над головой и усадил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заливисто смеялся. Когда Ся Гу подошёл к дороге и обернулся, Сюй Си уже исчез. Вскоре в гараже зажёгся свет, и тот выехал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собирался его подвезти. Ся Гу, не слезая с шеи Сюй Цзя, постучал в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Сюй-сяньшэн, не стоит, я сам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Сюй Си всё ещё сердился из-за его отказа сниматься, лицо его оставалось непроницаемым. Он просто открыл дверь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Ся Гу послушно забрался внутрь — такси тоже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позвонил второй тётушке, предупредив, что заедет. Её уклончивый тон насторожил его — он понял, что что-то случилось. Когда машина остановилась у больницы, он выскочил и бросился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брата Сюй Си редко бывал в больницах. Вид стремительно исчезающей спины Ся Гу напомнил ему тот случай, когда тот попросил Чжан Сюэ выдать зарплату досрочно. Уголки его губ дрогнули в лёгкой улыбке, и он развернул машину, уезжая.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улыбаешься, потому что тебе нравится дядя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ему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Сюй Цзя заблестели. Он хитро посмотрел на дядю и, хихикнув,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Ся Гу быстро понял, в чём дело. Еда была разбросана по полу, вторая тётушка съёжилась у двери, а Ся Юй холодно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Гу, тётушка, с глазами, полными слёз, лишь беззвучно пошевелила губами. Он подошёл, взял её за руку и повёл внутрь. Та немного сопротивлялась, но он настойчиво ввёл её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Ся Юй мгновенно обернулась. Увидев Ся Гу, её взгляд на миг вспыхнул ненавистью, но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ещё не ела? Сегодня вечером матушка Сюй пригласила меня на ужин, и я не смог поесть с тобой. Ты из-за этого расстроилась? — С улыбкой Ся Гу поднял с пола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её на стол, ледяной взгляд Ся Юй растаял без следа. Она смущённо улыбнулась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мама, еда была слишком горячей, и я уронила.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тут же хлынули из глаз второй тётушки. Она быстро схватила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сейчас куплю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 улыбкой наблюдал, как Ся Юй извиняется перед матерью. «Вот уж точно, — подумал он, — родилась для актёрской карьеры».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Ся Юй обсуждала с ним его ужин в доме Сюй Си. Лишь когда он уже начал валиться с ног, она отпустила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Гу принял душ и лёг в постель. Хотя он уже спал в Подземном царстве, усталость навалилась на него всей тяжестью, и он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Сюй Си подходили к концу, и Ся Гу в группе становилось всё скучнее. За утро он отснял все свои сцены, сорвал с дерева лист, сунул в рот и отправился на площадку для каскадёров в поисках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разжевать лист, как дверь знакомого микроавтобуса распахнулась и Чжан Сюэ помахала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 попросил тебя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лишь сказала, что он нужен Сюй Си, но не уточнила зачем. Ся Гу смотрел в окно, думая о вчерашнем лице Ся Юй. Лист во рту становился всё горче. Когда они прибыли на съёмочную площадку «Нежных слов», дверь открылась, вошёл Сюй Си, и Ся Гу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Сюй-сяньшэн, мне нужно с вами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обсудим, сначала выйди. — Не обращая внимания на его слова, Сюй Си взял его за руку и вытащил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его к камере, где женщина наспех доедала обед из коробки,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Ли-дао, это тот самый Ся Гу, о котором я вам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Запихивая в рот рис, Ли-дао оторвалась от монитора, хлопнула ладонью по столу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тут, потом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*Здесь стоит пояснить: Ся Юй не так проста. Насколько сложна её история, вспомните её высокую температуру. Остальное раскроется далее.*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Ли-дао звали Ли Линь, она была довольно известным в стране режиссёром и сценаристом телесериалов. Начав с сетевой литературы, она постепенно перешла к публикации книг и их экранизации. Неудовлетворённая тем, как адаптировали её работы, она сама взялась за сценарии и уже не выпускала их из рук. Позже, набравшись опыта, взяла на себя и режиссуру.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двадцать восемь, но она уже считалась опытным режиссёром. За два года она сняла три сериала, и каждый становился хитом. Она была самым востребованным постановщиком, создававшим новых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 были шуткой. Ли Линь, ростом всего метр шестьдесят пять, с миниатюрным телосложением, поглощала еду с невероятной скоростью. Рядом с ней уже лежали две пустые коробки — она и вправду была обжорой.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группе «Нежных слов» какое-то время, Сюй Си изучил её характер. Подведя Ся Гу,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хоть и невысокий, был крепко сбит и излучал уверенность человека, знакомого с боевыми искусствами. Ли Линь, почуяв нечто необычное, обернулась, увидела его, поспешно проглотила рис, запила водой и, улыбаясь,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 Линь, режиссёр «Нежных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знакомстве она улыбалась, отчего глаза её сузились щёлочками, а на переносице заиграли веснушки. Красавицей её назвать было нельзя, но короткая стрижка и деловой стиль смотрелись гармонично. Её непринуждённость успокоила Ся Гу, он пожал протянутую руку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в «Нежных словах» третьего главного героя, получил роль в фильме крупного режиссёра и разорвал контракт на сериал. Хотя у Ли Линь была целая плеяда взращённых ею актёров на выбор, для новой работы она хотела свежее лицо, и потому роль третьего плана до сих пор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стоявшего перед ней Ся Гу — короткая стрижка, выразительные брови и глаза, мускулистые, но не перекачанные руки, смуглая кожа, чистый и свежий вид, — она поняла: перед ней именно тот энергичный третий герой, которого она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слегка растерянном взгляде Ли Линь, будучи проницательной, сразу разглядела, что парня притащили сюда насильно. Дело было не в нежелании сниматься, а скорее в неуверенности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тратить времени на пустые разговоры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сценарий «Нежных слов», ознакомься. По остальным вопросам обращайся к Сюй Си, а я… хе-хе,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 Гу опомниться, Сюй Си снова увлёк его за собой. Только оказавшись в машине, тот осознал: кажется, он только что получил роль, даже не пройдя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Си, глядя на его ошеломлённое лицо, не сдержал улыбки, протянул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роли играют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принесли Ся Гу некоторое успокоение, и в голове начали зарождаться мысли. Честно говоря, актёрская работа приносила больше денег и быстрее, чем труд каскадёра. Да и как мужчине, ему были не чужды азарт и интерес к новым вызовам. Ранее он отказался от роли, во-первых, боясь провала и подвести Сюй Си, а во-вторых, хоть и рвался к новому, но всё же побаивался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мужчине полагается пробовать разное. Сюй Си был прав: все роли играют люди. Он и сам начинал с нуля, а теперь блистал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к Сюй Си ещё больше уважения и благодарности, Ся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Си, мягко улыбнувшись, открыл сценарий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расскажу тебе о твоей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Ся Гу пробежали мурашки. Он придвинулся: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моя главная сюжетная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поднял на него глаза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