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Гу, развалившись в машине, дочитал весь сценарий, его мировоззрение изрядно покривилось. Обычно в патриотичных, идеологически выдержанных сериалах первый и второй главные герои влюблены в первую героиню, а первая и вторая героини — в первого героя. В этом сериале всё было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откуда же тогда взялся третий главный герой, который сначала донимал первого, потом его «выпрямила» первая героиня, после чего он принялся донимать её… а под конец, кажется, достался второму герою.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 Гу содрогнулось.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как третьему герою, ему доставалось не так уж много экранного времени. И в этих немногочисленных сценах он практически только и делал, что строил глазки Сюй Си. Прямолинейное мужское сердце Ся Гу получило сокрушительный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странен был сюжет, роль он уже принял, и мужчине не пристало ныть. Весь в мурашках, после съёмок он отрепетировал сцену с Сюй Си, после чего тот отвёз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не хотел его обременять, но, раз уж путь был общий, не стал отказываться. Выйдя из машины, он с улыбкой поблагодарил. Сюй Си, сняв очки, взглянул на высотку-«голубиное яйцо» и на прощание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Хорошенько изучи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тяжёлыми мыслями вернувшись домой, Ся Гу принял холодный душ и углубился в чтение. В актёрском мастерстве он был полным профаном. Он открыл компьютер и начал внимательно изучать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Сюй Си порекомендовал ему несколько вводных книг. Ли Линь велела как следует во всё вникнуть, желательно завтра же явиться в группу, дежурить и заодно понаблюдать за игрой других, чтобы прочувствовать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текло незаметно. Ся Гу поднял глаза на часы, живот заурчал от голода, и в этот момент позвонила Ся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хотела, чтобы он приехал её составить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Вчерашняя история с тётушкой ещё не выветрилась у него из головы. Он не смог приехать сегодня, но Ся Юй не расстроилась, а спросила, не слишком ли он загружен на работе. Ей ведь всего двадцать, молода ещё, мысли простые. К Ся Юй у Ся Гу было сложное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от него отвернулись, дядя взял его в семью. После смерти дяди тётушка его не бросила. А уши Ся Юй пострадали из-за высокой температуры, которую он ей передал…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единственной дочерью дяди, и Ся Гу испытывал к ней вину, жалость и желание баловать. Но это не означало, что он позволит ей саботировать собственную жизнь. Хотя у Ся Юй и были замашки избалованной принцессы, в ней было и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она, судя по всему, хотела через него примазаться к такой важной персоне, как Сюй Си. Примазаться можно, но для начала нужно использовать эту её цель, чтобы отучить её от пагубной привычки постоянно рисковать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Пообещав навестить её завтра, Ся Гу в конце разговора попросил у Ся Юй учебники по актёрскому мастерству. Та вся оживилась, но он лишь сказал, что хочет полистать, и положил трубку, оставив её на другом конце провода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 Юй ломала голову, Ся Гу тоже переживал не лучшие времена. Сегодняшняя занятость временно отодвинула на второй план трения с Янь-ваном. Но сейчас, когда стрелка приближалась к половине девятого, это неприятное чувство снова накатывало. Ся Гу накрылся с головой, ощущая лёгкую…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— съёмки и ухаживания за Сюй Си, ночью — полуобнажённые объятия с Янь-ваном. У Ся Гу возникло предчувствие, что продолжать род Ся ему, пожалуй, не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явились Хэй Учан и Бай Учан, Ся Гу уставился в монитор, но взгляд его блуждал где-то в стороне. Хэй Учан вскарабкался на стол и принялся что-то жевать, а Бай Учан подошёл и взглянул. Только тогда Ся Гу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Учан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Собираешься сменить профессию на актёра? Кого играешь?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как в двух словах описать суть своей роли, Ся Гу после долгой паузы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Гомосексуалиста.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это же твоя натуральная роль! — усмехнулся Бай Учан.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сказал это смазано, и Ся Гу не расслышал: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ответил Бай Учан, подхватил Хэй Учана и поволок Ся Гу в Преисподнюю.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Ся Гу спросил у Бай Учана, как сегодня поживает Янь-ван. Тот подумал и неопределённо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вчера Королю Драконов не понравилось, что Янь-ван рано покинул праздничный банкет. Ао Юн, узнав об этом, вломился к нему выяснять отношения. Янь-ван закрылся и не принял гостя. Ао Юн, вспыльчивый по натуре, наговорил лишнего, и Янь-ван чуть не избил его до полусмерти своим Кнутом, Связывающим Бессмертных. Лишь когда вмешалась Ао Цин, они поутихли.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Ао Цин о чём-то поговорила с Янь-ваном и ушла. Короче говоря, Янь-ван сейчас мрачно сидит на грядке, ни с кем не разговаривает, обняв Сяо Хуа, и уже целый день не выходит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когда Ся Гу прибыл, огромный зал был пуст и безмолвен, сквозняк гулял от одной стены до другой. В этом холодном и одиноком месте Янь-ван провёл невесть сколько лет. Вспомнив свои ощущения при первом посещении этого зала, Ся Гу снова почувствовал приступ сердечной боли. На сей раз к ней примешивалась жалость к Его Величеству.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Проследовав за Чёрным и Белым Беспределами на кукурузное поле, Ся Гу увидел, что стебли уже окрепли и выросли выше пояса. Пробираясь сквозь изумрудную зелень, он не сразу увидел Янь-вана. Послышался лёгкий шорох, он замер и услышал голос Цуй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Янь-ван, потерявший память, всё больше походил на замкнутого ребёнка. Цуй Юй всё чаще выступал в роли его духовного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Гу скоро придёт, вы всё ещё не хотите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поодаль, Ся Гу наблюдал, как Цуй Юй присел на корточки рядом с Янь-ваном. Тот сидел, опустив голову, а на макушке у него восседала Сяо Хуа. Молчаливый Янь-ван, услышав имя Ся Гу, слегка пошевелился. Сяо Хуа на его голове скорректировала равновесие и продолжала сидеть непоколебимо, как статуя.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кукурузы что посадим? — спросил Янь-ван вопрос, летящий бог весть 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Юй поднял голову, взглянул на стебли, сорвал один початок, очистил его и, вдыхая свежий кукурузный аромат,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традиции сажаем картошку. Но тот крестьянин, что выращивал её для нас, отправился на перерождение, а подходящей замены пока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покачал головой. Сяо Хуа на его голове, подобно будде, осталась недвижима.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Гу — человек, — взглянул Янь-ван на Цуй Юя, и его низкий голос пронзил ледяным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внезапная фраза вышибла у Цуй Юя холодный пот. Ся Гу, даже находясь на расстоянии, услышал, как тот затрясся. Сердце его сжалось, в горле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Янь-ван уже знает, кто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Янь-ван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человек, как ты думаешь, умеет ли Ся Гу выращивать картошку?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пот на лбу Цуй Юя ещё не успел скатиться, а Ся Гу уже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вправду 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Доставая носовой платок, чтобы вытереть лицо, Цуй Юй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спросите его сами, разве не ясно!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Янь-ван ответит, Ся Гу на цыпочках поспешно ретировался с кукурузного поля, переполненный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хочет, чтобы он выращивал картошку. Значит ли это, что он сможет проводить в Подземном царстве больше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ждал в главном зале, когда Янь-ван вышел через маленькую дверь. Сяо Хуа, едва завидев его, со свистом взмыла в воздух и устроилась у него на руках. Макушка внезапно облегчилась, и Янь-ван на мгновение растерялся. Уставившись на Сяо Хуа, нежившуюся в объятиях Ся Гу, он дёрнул уголком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Прижимая к груди Сяо Хуа, Ся Гу ясно улыбнулся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чистая улыбка развеяла мрак, оставшийся после визита Ао Юна. Настроение Янь-вана невольно улучшилось. Взгляд его всё ещё был прикован к Сяо Хуа, но в уголках глаз уже таилась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Папки с делами громоздились, как холмы. Янь-ван, склонившись над столом, разбирал бумаги. Ся Гу по-прежнему оставался в зале, играя с Сяо Хуа. У той наладилось пищеварение, и вся она стала живою и резвою. Вскоре Ся Гу устал, взгромоздил Сяо Хуа себе на шею и поднялся на возвышение.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Чуткие нервы уловили приближение Ся Гу. Янь-ван отложил кисть, поднялся, и его высокий стан тут же поглотил тень Ся Гу. Мощная аура давления заставила того инстинктивно съёжиться, но на лице его играла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душе Янь-ван был к нему расположен, говорить он по-прежнему не умел. Легонько хмыкнув, он сказал Ся 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через заднюю дверь, миновали коридор. В центре стеклянного коридора находился лифт. Спустившись, Янь-ван с предельной серьёзностью задал Ся Гу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выращивать картошку?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http://bllate.org/book/16256/1462512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