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поняв, что переборщила,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Всё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приходи ко мне в гости когда угодно. Если жить одному наскучит, можешь даже пожить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душевная щедрость согрела сердце Ся Гу. Эта женщина и впрямь была добра и отзывчива. Он с благодарностью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напротив, Янь-ван пристально смотрел на Ся Гу, и его взгляд, встретившись с ясными глазами юноши, невольно смягчился,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в пустоту — верный способ прослыть сумасшедшим. Ся Гу опустил голову, откусил кусочек гуся на пару и, сжав губы,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журналисты у дверей ещё не разошлись. Желая уйти, но не имея возможности, Ся Гу в волнении посмотрел на Янь-вана, который сидел рядом и внимательно наблюдал, как Сюй Цзя строит из кубиков. От этого зрелища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любил такие упорядочивающие занятия: строить из кубиков, возделывать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сначала играл один, но когда подселил Ся Гу, тут же тоненьким голоском потянул и Сюй Си присоединиться. Сюй Си и Ся Гу уселись по-турецки, и двое взрослых мужчин принялись помогать коротконогому Сюй Цзя возводить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до этого внимательно следивший за игрой мальчика, увидев, как Сюй Си и Ся Гу сидят плечом к плечу,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не улавливая настроения Янь-вана, снова забеспокоился. Поднявшись, он глянул в окно — на улице уже поутихло — и поспешил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полагая, что Ся Гу спешит в больницу, не стал удерживать. Взяв ключи,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уже клевал носом, поэтому его оставили дома. Когда Ся Гу потянулся к задней двери, Сюй Си захлопнул её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бросил взгляд на Янь-вана, восседающего на заднем сиденье, снова открыл дверь, юркнул внутрь, пристегнулся и, сияя,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Сюй Си был упрям, как осёл. Распахнув дверь со стороны пассажира, он бросил на Ся Гу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Иначе машина сегодня никуда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смотрел мрачно и сурово, наблюдая за бесстрашным молодым человеком впереди, но не подавал вида. Ся Гу, разрываясь, думал лишь о том, как поскорее выбраться, потому поспешно отстегнулся и уселся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выяснилось: с Ся Гу рядом машина и впрямь отказывалась заводиться. Сколько Сюй Си ни крутил ключ, мотор не подавал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чертыхался.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Янь-ван на заднем сиденье позволил себе лёгкую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догадываясь, чьих рук это дело, лишь вздохнул. Обернулся — Янь-ван сидел непоколебимо, словно гора. Их взгляды встретились, и Янь-ван лишь слегка хлопнул ладонью по сиденью рядом с собой. Ся Гу мигом выскочил с переднего кресла и втиснулся на заднее, подле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уже открыл рот, но Ся Гу, готовый расплакаться,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сидеть сзади. Иначе твой автомобиль никогда в жизни не 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совершенно антинаучно, и Сюй Си не поверил бы, но едва Ся Гу, перегнувшись, повернул ключ — мотор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мистику, Сюй Си не стал спорить, уселся за руль, рванул с места, и Ся Гу грохнулся прямо в объятия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глядя в зеркало, увидел, как Ся Гу как-то неестественно завис в воздухе.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ощутив знакомый холодок, поспешил отстраниться, слегка покраснев, и, опустив голову,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значения, Сюй Си уставился на дорогу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машиной Сюй Си, Ся Гу почти всегда 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домой, — ответил он, доставая телефон и набирая сообщение второй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полно неприкаянных душ, появись он там с Янь-ваном — пациенты в реанимации померли бы от страха ещё до того, как их успеют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 Гу ежедневно мчится в больницу, Сюй 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девушка, — усмехнулся Ся Гу. — Двоюродная сестра. После смерти дяди она — единственная моя кровная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аванс в зарплате — из-за неё? — спросил Сюй Си, и раздражение в его голосе куда-то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Ся Гу, в памяти всплыло лицо Ся Юй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хотелось говорить, и Сюй Си не настаивал. Вскоре они подъехали к дому Ся Гу, тот распахнул дверь и вылез. Едва он захлопнул её, переднее стекло опустилось, и Сюй Си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я искренне хочу с тобой дружить. Если будут трудности — надеюсь,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застигнутый врасплох такой прямотой, растерялся,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кажется, всё это время пребывал не в духе, и лишь дома Ся Гу осмелился заговорить с ним. Распахнув холодильник и перебирая содержимое,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ещё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Си совершать подношения показалось бы невежливым, поэтому за ужином Янь-ван лишь наблюдал. Вспомнив, как тот смотрел голодными глазами, Ся Гу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и впрямь был милашкой!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Янь-вана рассеялось, как только он переступил порог дома Ся Гу. Он огляделся — пространство было меньше, чем его кукурузное поле, но обставлено с толком. В гостиной — вся необходимая мебель, имелись кухня, ванная, спальня. Ся Гу копошился у холодильника, и Янь-ван приблизился. Исходящее от юноши тепло мягко окутало его, и он невольно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Ян действительно было тепло, но это было тепло внешнее, летняя духота, не способная прогнать внутренний холод Янь-вана. Приблизившись к Ся Гу, он почувствовал себя куда лучше. Сложив руки за спиной, он наклонился над холодильником, разглядывая расставленные внутри баночки и склянки,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оказался зажат между дверцей холодильника и телом Янь-вана. При тридцатиградусной жаре ему вдруг стало зябко. В памяти всплыла сцена во Дворце Дракона, где Янь-ван, держа бокал, жаловался на пузырьки во рту. Ся Гу достал банку колы, щёлкнул кольцом — «пшшш!» — пузырьки запрыгали, и глаза Янь-вана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с угощением, Ся Гу обрадовался. В этот миг Янь-ван походил на большую собаку — с виду смирную и послушную, но трогать её не рекомендовалось. Взяв банку, он осторожно отхлебнул, пузырьки зашипели на языке, прошли по пищеводу, и глаза его засверкали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пока, а я сварю тебе лапши, — улыбнулся Ся Гу, кивнув на диван. Достав две пачки «Лао Тань Суань Цай»,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Янь-ван в точности последовал указанию: уселся на диван и принялся чинно потягивать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воду, Ся Гу забросил лапшу, затем приправы — и аромат кислой капусты пополз по кухне. В кастрюле забулькало, он убавил огонь и, собравшись проверить гостя, обернулся — и носом ткнулся в грудь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Отпрянув, Ся Гу сквозь смех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плите и приоткрыл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Ся Гу была меньше кошачьего домика Сяо Хуа, а кухня и вовсе крошечной. Пар хлынул из-под крышки, аромат лапши с кислой капустой и говядиной ударил в нос, вызывая волчий аппетит. Ся Гу обожал этот вкус, поэтому и держал запас в холодильнике. Даже сытый,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молча наблюдал, как в кастрюле кипит бульон, густой аромат манил его, и он невольно наклонился вперёд. Ноги упирались в бёдра Ся Гу, ближе подобраться не получалось, и он положил подбородок на плечо юноши,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