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засыпая в обнимку, они лежали лицом к лицу, соприкасаясь кожей, но сейчас было куда неловче. Ся Гу покраснел, слегка поёжился и сказал Янь-вану: «Лапша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Янь-ван, распластавшийся на нём сверху, и не думал шевелиться. Их щёки прижались друг к другу, холодная кожа к горячей, и Ся Гу на мгновение вовсе перестал что-либо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отозвался Янь-ван, не проявляя ни малейшего желания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Гу горели уши. Он выключил газ, потянулся за миской и разлил лапшу. Только тогда Янь-ван нехотя поднялся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кто был у него за спиной, внезапно исчез, Ся Гу глубоко вздохнул, взял себя в руки, спокойно подхватил миску и пошёл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не доводилось есть вместе, и Ся Гу не знал, что Янь-ван, чьё присутствие обычно подавляло, за столом ведёт себя с изящной чинностью. Простой доширак он уплетал так, будто это изысканное французское блюдо. Вспомнив своё обычное обжорство, Ся Гу понял, что до аристократа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худощав — но это была худоба без намёка на лишний жир, сплошь рельефные мышцы. Уму непостижимо, как он, обожая всякую дрянь, умудрялся сохранять такую форму. Ся Гу мысленно преклонил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Янь-ван взял у Ся Гу салфетку, вытер рот и потянулся за колой, чтобы продолжить. Ся Гу тут же выхватил бутылку: «После еды пить колу — живот заболит. Подожди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уставился на него с каменным лицом, лишь в глазах мелькнула искорка. Ся Гу, смутившись под этим взглядом, настаивал: «Тебе же говорю — это 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Янь-вана дрогнул в лёгкой улыбке. Он моргнул: «Я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вообще улыбался редко и сдержанно, но, может, как раз поэтому его лёгкая улыбка действовала так умиротворяюще. Увидев её, Ся Гу осмелел и, фыркнув, проворчал: «Вот и славно».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лишь смотрел на него, улыбаясь, и не отвечал. Но во взгляде его появилась нежность, о которой он сам, кажется, не догадывался. Как правитель Дифу, он был окружён заботой всех своих подданных, но ничья забота не была ему так приятна, как забота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Ся Гу включил Янь-вану телевизор. За вечер он успел взмокнуть. Раздевшись в спальне до трусов, он невозмутимо прошёл через всю гостиную и юркнул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душ, выставил температуру, скинул трусы. Слегка тёплая вода окатила тело, и каждая пора наполнилась невыразимым блаженством. Сполоснувшись пару раз, он выключил воду и принялся намыливаться, покрываясь с головы до ног пушистой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снова открыть кран, дверь в ванную распахнулась. В проёме показалось лицо Янь-вана, пристально уставившееся на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перепугался, что поднял ногу и прикрыл руками причинное место. Из-за пены на лице разглядеть его выражение было невозможно, но голос выдавал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Ся Гу с ног до головы, Янь-ван спросил: «Что это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привык мыться в бассейне и с обычным душем был не знаком. Ся Гу смахнул пену с лица и ответил, не зная, смеяться ему или плакать: «Да моюсь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Янь-ван шагнул внутрь и, начиная раздеваться, заявил: 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вымолвить и слова, Янь-ван полностью обнажился. Ся Гу видел его голым и раньше, но каждый раз это зрелище повергало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висел невысоко, и струя била на небольшом участке. Янь-ван шагнул вперёд, и Ся Гу отступил. Тот двинулся следом, пока Ся Гу не упёрся спиной в стену. Глаза щипало от мыла, он опустил взгляд туда, где их тела вот-вот должны были соприкоснуться, упёрся ладонями в грудь Янь-вана и затараторил: «Ваше Величество, не надо так близко!»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сказал, Янь-ван слегка надавил грудью — и их тела мгновенно слились. «Конец», — пронеслось в голове у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Прижавшись, Янь-ван пару раз поводил бёдрами, потеревшись о Ся Гу, и лишь потом отстранился. Осмотрев пену у себя на груди и сравнив её с обильной пеной на Ся Гу, он констатировал с полной серьёзностью: «У тебя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захотел помыться вместе только из-за пены? Ся Гу, почувствовавший себя полным идиотом, мысленно закатил глаза. У него же от этого всего сердце в пятки ушло и кое-что чуть не встало!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воду, он кое-как смыл с себя пену, затем наклонился, чтобы намылить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тренировок не прошли даром: стойка у него была крепкой, а попа — упругой и соблазнительно выпуклой. Наклонившись, он выставил её прямо перед Янь-ваном. Движения рук, растирающих гель, заставляли ягодицы ритмично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наблюдая за этим сверху, зачерпнул пригоршню воды и вылил ему на попу. Вода, лишь слегка тёплая, пройдя сквозь ледяные пальцы Янь-вана, стала просто леденящей. Ся Гу почувствовал, как ледяная струйка скатилась по межъягодичной борозде, и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— потому что смытый гель сделал пол скользким, и, едва он дёрнулся, ноги поехали, а тело полетело вперёд. Ся Гу вскрикнул: «Мамочки!» — но в тот же миг сильная рука обхватила его за талию, а его выпяченная попа плотно прижалась к паху Янь-вана сзади. Придя в себя от испуга, Ся Гу залился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заторопился подняться, лицо его пылало, как раскалённый пар. Наскоро намазав Янь-вану гель на грудь, он пробормотал: «Пару движений — и пена сама появится», — и, не оглядываясь,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 ощутил на лице контраст температур. Глянув вниз, на свою возбуждённую «братву», Ся Гу сжал губы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пены Янь-ван провёл в душе добрых полчаса. Когда он вышел, на диване его уже ждали приготовленные Ся Гу трусы и шорты. Вытершись, он натянул трусы. Ся Гу был помельче телосложением, и его трусы сидели в обтяжку, слегка сдавливая.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Шорты он надевать не стал и направился прямиком в спальню. Ся Гу лежал на кровати и обмахивался от жары веером. С появлением Янь-вана в комнату ворвалась струя прохлады. Без тени стеснения Ся Гу распахнул объятия и воззвал: «Ваше Величество, давайте займёмся тичжу!»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Янь-ван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Гу осталось на диване, а душа отделилась. Две души улеглись на кровать, зажав между животами тичжу. Только тут Ся Гу разглядел Янь-вана в тесных трусах — там кое-что выпирало ещё внушительнее и, судя по всему, доставляло немалый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 собственные, впору сидящие трусы, Ся Гу почесал нос и сказал: «Маловаты, однако».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нетерпеливо обнял его Янь-ван, зажав тичжу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искал прохлады, другой — тепла; обнявшись, каждый получил желаемое, и картина вышла на редкость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Стеснительный обычно Ся Гу сегодня вёл себя необычайно раскованно — закинул ногу на бедро Янь-вана. В такую душную летнюю ночь обнимать его было приятнее, чем сидеть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пыл, Янь-ван и сам пребывал в прекрасном расположении духа. Тепло от тела Ся Гу нейтрализовало холод тичжу у него на животе, и привычный внутренний холод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обоим стало хорошо и комфортно, к Ся Гу вернулось самообладание. Бёдра их соприкасались слишком тесно, и он слегка отодвинулся, переведя разговор на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вечером… это был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Янь-вана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Свирепый призрак, — ответил он. — Обычные души после суда отправляются на Путь Перерождения, выпьют суп Мэн По — и в новую жизнь. А великие злодеи попадают в восемнадцать уровней Ада. В Аду тоже есть сроки, отбыв которые, они могут выйти на перерождение. Такие же свирепые призраки получают в Аду пожизненное.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им дали пожизненное, как они ухитряются сбежать в мир Ян? — Ся Гу всё ещё не мог понять. — И нападают они на людей, кажется, с определённой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задумчиво протянул Янь-ван, не вдаваясь в подробности. — Завтра, когда вернёмся в Дифу, велю Цуй Юю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 свирепых призраков действительно была: уничтожить душу жертвы и занять её тело, чтобы продолжить жить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призраки либо сбегают из восемнадцати уровней Ада, либо… кем-то специально создаются.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