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обычном общении с Ли Линь Ся Гу держался как друг, но теперь, когда съёмки вот-вот должны были начаться, в его душе чётко проступило осознание иерархии: Ли Линь была режиссёром, а он —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приложу все усилия, — сказал Ся Гу, и в голосе его послышалась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будь проще, относись проще, — ответила Ли Линь. Она была «машиной по производству звёзд» и набирала в проект сплошь новичков. Актерское мастерство не появляется из ниоткуда, его нужно долго и кропотливо оттачивать. Как и в этот раз — кроме Сюй Си, все были новичками, и ни у кого игра не дотягивала до нужного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 Линь уговаривала Ся Гу не волноваться, но стоило ему начать играть, как она сама уже не могла сохранять спокойствие!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крикнула она после двадцатого с лишним дубля. Раз за разом она терпеливо объясняла Ся Гу, как вложить в роль чувства, как эти чувства выразить, как оживить персонажа…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Гу, слушая её, просто не мог этого переварить. Все двадцать с лишним дублей были на одно лицо, без малейшего прогресса. Как тут сохранить спокойствие?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Предстояло ещё много сцен, а сегодня был всего лишь пробный съёмочный день. Ли Линь, грызя персик, с тревогой размышляла о графике. Взглянув на Ся Гу, она вздохнула, махнула рукой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посиди, посмотри на других. Не переживай, будь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она internally истекала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мрачные опасения оправдались. Ся Гу переполняло чувство вины — что, если из-за него сорвётся весь график? Остальные актёры в группе смотрели на него, как на обезьянку в зоопарке, не понимая, почему Ли Линь выбрала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снимался всё утро, а Ся Гу всё это время наблюдал. Игра Сюй Си, конечно, не была идеальной, но, по крайней мере, не казалась наигранной. Ся Гу смотрел на него с восхищением, а потом вспоминал свои сегодняшние дубли — просто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 провалом, но Ся Гу продолжал смотреть внимательно. Он улавливал некоторые нюансы мастерства, хотя сам ещё даже азов не постиг.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одиночестве, безучастно наблюдая за игрой других, и выглядел довольно жалко. Сюй Си, поговорив с Ли Линь, велел отснять все утренние сцены подряд. Когда закончили, Ся Гу собрался было за своим обеденным боксом, но Сюй Си схватил его и поволок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обеденный перерыв, куда это мы? — запищал Ся Гу, с тоской оглядываясь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есть! Играть даже не умеешь, а уже объедаться собрался! — огрызнулся Сюй Си и, не церемонясь, затолкал его в машину, где их уже ждала Чжан Сюэ. Увидев Ся Гу, она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 все вечерние дела, — распорядился Сюй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с сомнением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 отменять. Сегодня прощальный ужин съёмочной группы «Прозрение», все обязаны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передай режиссёру, что я приду позже, — ответил Сюй Си. На этом ужине будут не только режиссёр, но и спонсоры, так что ему никак нельзя было не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обратился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Киноакадемия их города была ведущим художественным вузом страны. Практически все звёзды, ныне блистающие в мире развлечений, были её выпускниками. К тому же, это был вуз, где училась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ещё август, летние каникулы, занятия не начались. Да и Сюй Си не был выпускником Киноакадемии. Зачем же они туда 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Спросить, зачем они едут, значило получить очевидный ответ: найти преподавателя, который позанимается с Ся Гу дополнительно. Тот даже азов не освоил, просто смотреть на других и пытаться повторять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Киноакадемии, Сюй Си оставил Чжан Сюэ ждать в машине, а сам повёл Ся Гу на территорию вуза.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это учебное заведение считалось лучшим в стране: едва переступив порог, ощущаешь мощную творческую атмосферу, которая мгновенно поднимает твой внутренний статус. Хотя шли каникулы, некоторые студенты всё ещё жили в общежитиях. Ся Гу мельком увидел пару знакомых лиц с телеэкранов. Ся Юй как-то говорила, что в её группе уже есть те, кто снимается в сериалах и рекламе. Похоже,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прикрыл пол-лица тёмными очками, но его всё равно узнали и попросили автограф. Сохраняя свой неизменно мягкий и дружелюбный имидж, он немного попозировал, но вскоре ему это надоело, и, схватив Ся Гу за руку, он быстрым шагом двинулся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шагом они добрались до преподавательского общежития Киноакадемии. В лифте Сюй Си наконец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начинал, я тоже играл отвратительно. Компания нашла мне наставника, одного старшего коллегу. Он, как раз, преподаёт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зачем Сюй Си притащил его сюда — хотел организовать дополнительные занятия. Ся Гу с благодарностью пробормотал «спасибо» и, выйдя из лифта следом за ним,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твой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Чжэнь, — спокойно ответил Сюй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оглушило Ся Гу, словно удар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Си нажал на кнопку звонка, дверь открыл мужчина средних лет. Увидев Сюй Си, он мягко улыбнулся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за спину Сюй Си и остановился на Ся Гу. Брови чуть приподнялись, в голосе прозвучало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оказались знакомы, стало неожиданностью и для Сюй Си. Отступив в сторону и подтолкнув Ся Гу вперёд,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с братом 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Чжэню было за пятьдесят. Черты лица — правильные, взгляд острый и живой, общее выражение — строгое, даже суровое. Осанка прямая, но телосложение не могучее, скорее, подтянутое — настоящий «крепкий орешек». Чэнь Чжэнь был народным артистом первого класса, актёром театра и режиссёром. По нынешнему положению в стране его даже можно было назвать мастером сцены. Ся Гу видел фильмы с его участием, но не знал, что тот ещё и преподаёт в Киноакадемии.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Чэнь Чжэня, Ся Гу действительно испытал лёгкий шок. Если подсчитать, они не виделись уже десять лет. И вот сегодня, благодаря Сюй Си, он снова встретил Чэнь Чжэня. В душе его смешались удивление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Монастырь Юньянь не пользовался особой популярностью среди паломников. Когда десятилетний Ся Гу попал туда, он и старый настоятель Хуэйянь жили там в уединении и бедности. Гора Цуйфэн была высока и часто окутана облаками, редкий путник добирался до вершины. Однако каждый год Чэнь Чжэнь неизменно приезжал в монастырь Юньянь, чтобы возжечь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Пожертвований, которые он оставлял, хватало на годичное содержание монастыря. Он был искренне верующим буддистом, каждый раз усердно молился и слушал сутры в главном зале, которые читал для него настоятель Хуэйянь. Кроме того, каждый свой приезд он привозил Ся Гу разные сладости и безделушки. В детстве Ся Гу весь год ждал только одного — приезда дяди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Ся Гу было пятнадцать, возвращаясь из школы у подножия горы, он встретил машину Чэнь Чжэня. Поначалу он подумал, что тот поедет вверх, как обычно, но Чэнь Чжэнь лишь помахал ему рукой, передал привезённые для него сладости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Ся Гу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поедете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поглощённый радостью от гостинцев, он не заметил странности в поведении Чэнь Чжэня. Но теперь, вспоминая, он понимал, что ответ Чэнь Чжэня и по сей день звучал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гору Цуйфэн, наполовину скрытую облаками, и на почти невидимый в вышине храм Юньянь, Чэнь Чжэнь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Гу, вера в Будду не обязательно выражается в коленопреклонении перед его ликом. Я больше сюда не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пятнадцатилетний Ся Гу не мог понять скрытого смысла этих слов. Чэнь Чжэнь попросил передать привет настоятелю Хуэйяню и уехал. Поднявшись с вещами в монастырь, Ся Гу застал Хуэйяня уже ждущим его у ворот. Взглянув на то, что он нёс, настоятель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спросил его, и Хуэйянь, посмотрев на мальчика,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Чжэнь приходил в монастырь Юньянь ради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была ещё более набожной, чем он сам. Позже, когда жена тяжело заболела, Чэнь Чжэнь каждый год приезжал молиться за её здоровье. Накануне той встречи жена скончалась, и в тот день Чэнь Чжэнь привёз её прах, чтобы попрощаться с монастырём.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 не стал последней встречей Ся Гу с Чэнь Чжэнем. Позже, работая дублёром, он видел его на съёмочных площадках. Но, вспоминая всё случившееся тогда и учитывая нынешнее положение Чэнь Чжэня, Ся Гу избегал подходить и напоминать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сегодня, благодаря Сюй Си, он снова увидел Чэнь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его были сложными, но радость всё же преобладала. В первые пять лет в монастыре Юньянь именно сладости и игрушки, которые привозил Чэнь Чжэнь, помогли ему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Чэнь Чжэня всегда был уравновешенным, а манера — сдержанной и благородной. Увидев Ся Гу, он улыбнулся и пожал ему руку, проявив сердечность и доброту, но без лишней эмоциональности. В отличие от него, Ся Гу не смог сдержать радости, и Сюй Си толкнул его локтем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Чэнь Чжэнь был уже в возрасте и редко появлялся на экране. В основном он преподавал или ставил спектакли, с которыми гастролировал по миру. Как известный театральный актёр и режиссёр, он пользовался большим авторитетом и на международной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