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Янь-ван, конечно же, не удовлетворился простым «ничего» от Цуй Юй. Его глубокий взгляд, словно черная дыра, устремился на Ся Гу, будто пытаясь втянуть его внутрь. Ся Гу, стиснув зубы, выдержал этот взгляд, а рука Цуй Юй на его плече слегка сжалась. Ся Гу поднял голову, улыбнулся Янь-вану и, подняв коробку с посылкой,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принес вам посылку.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Янь-вана быстро переключилось на коробку. Он подошел, взял ее, и на его ладони вспыхнуло бледно-голубое пламя. Огонь пробежал по коробке, и та сгорела, обнажив фиолетовый пластиковый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ты помоешься со мной, — серьезно сказал Янь-ван, держа в руках ведро детского геля для душа Johnson's Baby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упаковка детского геля для душа. Вот почему она была такой тяжелой. Ся Гу слегка подергал уголок рта,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 и пошел за Янь-ваном. Оглянувшись на Цуй Юй, он увидел, что тот смотрит на него с каменным лицом. Ся Гу не был глуп, он понимал, что Цуй Юй скрывал что-то от Янь-вана ради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на благо Янь-вана, то он тоже промолчит. Однако вопросы, которые нужно было задать, оставались, и когда-нибудь он должен был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поднявшись из восемнадцатого уровня Ада, Янь-ван излучал тяжелую ауру. Цуй Юй чувствовал ее даже на расстоянии, но Ся Гу, казалось, ничего не замечал. В душе Цуй Юй переживал тысячу мыслей, и, достав телефон,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бассейна, Янь-ван быстро разделся и вошел в воду. В бассейне вчерашняя ситуация не повторится, и Ся Гу не стал стесняться. Маленькая Хуа, которую он держал на руках, не проявляла особого интереса к воде, но Янь-ван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Янь-вана, похоже, были поняты Хуа, и она вздрогнула, начав яростно вырываться. Ся Гу, смеясь, подошел с ней к воде, и, не дав ей закончить борьбу, Янь-ван схватил ее и опустил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появилась на поверхности, от пушистой Хуа осталась только большая голова и два огромных глаза. Вода попала в нос, и, чтобы Янь-ван не утопил ее снова, Хуа изо всех сил подняла голову. Ее большие янтарные глаза были полны растерянности и страха. Четыре маленькие лапки, не приспособленные для плавания, беспорядочно барахтались в воде, а шерсть развевалась, как водоросли в морских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Хуа в руках, Янь-ван смотрел на ее отчаянные попытки выжить, и уголки его губ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Гу, стоя на берегу, громко смеялся, видя, как глупо и мило выглядит Хуа. Услышав его смех, Хуа бросила на него обиженный взгляд и начала вырываться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Ся Гу улучшилось, и он, сняв одежду, прыгнул в воду. Не просто прыгнул, но и показал Янь-вану свои навыки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Цуйфэн был родник. Летом, когда было жарко, Ся Гу часто проводил там целые дни, купаясь. Десять лет практики сделали его мастером плавания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довольный собой, плюхался в воде, брызгая Янь-вану в лицо. Хуа, которая до этого отчаянно барахталась, замерла, и бог с котом просто наблюдали, как Ся Гу выставляет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подобно цветку лотоса, появился из воды, ожидая аплодисментов, он увидел эту сцену. Янь-ван держал Хуа, а Хуа держала воду, и оба смотрели на него с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слегка кашлянул, чувствуя себя неловко из-за своей переигровки. Он перестал брызгаться и, скромно плавая по-собачьи, подплыл к Янь-вану.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нанесем Хуа немного геля, — с улыбкой предложил Ся Гу, глядя на насмешливое выражение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мастер подколок, тоже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начала вырываться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сопротивляться было бесполезно. Хуа, вся в пене, дрожала на берегу, ожидая, когда Янь-ван закончит ее мыть и снова бросит в воду. Шерсть Хуа легко покрывалась пеной, и после нанесения геля она превратилась в клубок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Янь-ваном лежали на берегу, осторожно очищая тело Хуа, и когда пены стало достаточно, они скатали ее в комок и водрузили на голову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ее голове образовалась горка, похожая на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смеялся, хлопая по воде, а Янь-ван смотрел на него, и в его глазах светилась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Хуа, Янь-ван поднялся на берег. Капли воды стекали по его телу, оставляя следы на рельефных мышцах живота, затем по линии паха и до сильных бедер, пока не достигли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Мокрое тело выглядело еще более соблазнительно. Ся Гу не мог оторвать взгляда, а Янь-ван, наклонившись, взял немного геля и начал наносить его на себя. Подойдя к Ся Гу, он внезапно схватил его, как Хуа, и вытащил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сила! В голове Ся Гу пронеслось три восклицательных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берегу, их тела с шумом столкнулись, и бедро Янь-вана ударило Ся Гу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покраснел, пытаясь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случайное столкновение, бедро, ударившее по ягодицам, оказалось довольно мягким. Янь-ван, слегка напряг руку, наклонил тело Ся Гу вперед, и ягодицы снова ударили по его бедру. Более того, казалось, они коснулись чего-то еще более интимного.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почувствовал тревогу. Ухватившись за талию Янь-вана, он легким движением ног перевернулся, демонстрируя ловкость и силу… но поскользнулся 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избежать падения, Ся Гу сделал сальто в воздухе, но, приземлившись, снова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снова оказался в объятиях Янь-вана, и их бедра снова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продолжится, Ся Гу не выдержит. Не делая больше сложных движений, он встал, оттолкнул Янь-вана и, красный как рак, присел в сторонке, сжимая в руках 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его в своих объятиях, Янь-ван почувствовал легкое разочарование. Увидев, как Ся Гу суетится с гелем,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Гу сначала застыл, затем кашлянул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совсем не скользкое, это из-за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о геле и говорю, — серьезно сказал Янь-ван, нанося на себя пену, которая осталась от их тесного контакта,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горело, и тело словно вышло из-под контроля. В последнее время он бегал между миром живых и мертвых, ночевал с Янь-ваном, а потом возвращался домой и снова спал. У него не было времени даже на «общение»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теперь даже легкий контакт с мужчиной вызывал у него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нанеся на себя гель, Ся Гу хотел эффектно нырнуть в воду. Но, поскользнувшись, он упал в воду с нелепым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Может, ты просто посидишь спокойно, а не будешь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под водой, Ся Гу вынырнул, и его тело остыло. Подняв голову, он увидел Янь-вана, который, стоя на берегу, растирал пену на своем теле, широко расставив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снова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Янь-ван закончил свои игры, они вылезли из воды, вытерлись, оделись и легли в постель. Хуа, пережившая столько стресса за вечер, уснула прямо в полотенце. Ся Гу, как скатывая лапшу, выкатил ее из полотенца, и Хуа, даже не проснувшись,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Хуа, Ся Гу почувствовал тепло в сердце. Он погладил ее по голове, и Хуа, не открывая глаз, лизнула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уже снял верхнюю часть одежды, и в его руке была телесная сфера, из которой исчез весь черный цвет. Внутри виднелись голубые жилы, которые, казалось, постепенно расширялись. За два дня они стали немного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Янь-вана был глубоким, и слова Лао-цзюня все еще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Жилы в телесной сфере будут продолжать расширяться, и когда достигнут определенного размера, они взорвутся. Голубая жидкость заполнит всю сферу, и тогда процесс инкубации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