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с Ся Гу инкубировали телесную сферу уже около десяти дней, но Лао-цзюнь сказал, что сейчас она вылупится примерно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вылупления, как он сможет убедить Ся Гу остаться в Дифу? Ся Гу, бегая между мирами Инь и Ян, уже подхватил свирепого призрака. Если он продолжит, возможно, у него даже появятся глаза Инь-Ян. Для человека это не самое лучшее. Несмотря на это, сможет ли он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Сползая с другой стороны кровати, Ся Гу, находясь в бессознательном состоянии, подполз к Янь-вану и с удивлением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стал толще.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Янь-ван положил телесную сферу, не прижимая её к прессу, а держа в руке,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Ежевечерняя задача Ся Гу заключалась в инкубации телесной сферы, но сегодня Янь-ван ничего не делал, просто держал сферу, закрыл глаза и уснул. Длинные ресницы отбрасывали тени на веки, и эти тени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Янь-ван не спал, просто закрыл глаза. Ся Гу не понимал, что с ним,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будем инкубировать телесную 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заставил Янь-вана открыть глаза. Он низко посмотрел на Ся Гу, и в его взгляде была эмоция, которую Ся Гу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 с недоумением смотрел на Янь-вана, но тот отвел взгляд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устал, не хочу инкубировать.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когда он был в зале, только Цуй Юй был занят работой. И Цуй Юй упомянул, что спускался в восемнадцать уровней Ада. Если посчитать, ежедневная работа Янь-вана тоже была изнурительной.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Потрогав лоб Янь-вана, Ся Гу не стал настаивать, перевернулся и уснул. Между богом и человеком, без телесной сферы, не было нужды прижиматься так близко. За спиной не было никаких движений, и Ся Гу почувствовал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но Ся Гу всё ещё не мог уснуть. Спина затекла, и он слегка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 был невысоким, с небольшим телосложением, но фигура у него была пропорциональной: широкие плечи, узкая талия, упругие ягодицы, линии спины четкие. Ся Гу лежал неподвижно, и Янь-ван тоже смотрел на его спину,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Гу пошевелился, Янь-ван поместил телесную сферу в область живота, потянул его и притянул к себе. Тепло быстро наполнило его объятия, выражение лица Янь-вана стало сложным, но он чувствовал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 оказавшись в объятиях, слегка пошевелился на груди Янь-вана, высвободил голову, поднял её и с удивлением посмотрел на него, глаза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к Ся Гу, Янь-ван сказал ему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Лао-цзюнь сказал, что моя телесная сфера вылупится примерно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 Гу ёкнуло, и его улыбка слегка застыла. Услышав это, он почувствовал, будто что-то в его сердце опустилось. Он думал, что месяц будет таким долгим, но сейчас время, казалось, ускорилось.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Янь-ван был хорошим небожителем. Хотя внешне он был строгим, но легко сходился с людьми. Он умел смеяться, занимался сельским хозяйством, мог играть с мыльными пузырями целый вечер, смотреть, как другие строят из кубиков, целый день. Он хотел подружиться с Янь-ваном, и их отношения постепенно сближались. В будущем, возможно, они стали бы близкими друзьями. В то же время он чувствовал, что просто дружбы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думать об этом было бесполезно. Когда телесная сфера вылупится и тело Сяо Хуа поправится, он, похоже, не сможет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привязался к Дифу. Добродушный Хэй Учан, хитрый Бай Учан, учтивый судья Цуй Юй и милый Янь-ван... всё это станет воспоминаниями Ся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умрёт и не окажется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выпьет суп Мэн По, войдёт в цикл перерождений, и всё это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Ся Гу не мог скрыть своего расстройства. Потеря в его глазах была очевидной для Янь-вана, и это немного успокоило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рука Янь-вана легла на талию Ся Гу, и он начал гладить его, медленно и размеренно. Голос Янь-вана был низким, когда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телесная сфера вылупится, ты всё ещё захочешь остаться в Дифу?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мыслей крутилось в голове, но Янь-ван задал именно этот вопрос. Ся Гу почувствовал, что ему хочется смеяться, но в то же время его сердце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хочу, — Ся Гу улыбнулся, его глаза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Ся Гу был быстрым, почти мгновенным, как будто он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глаза Янь-вана сверкнули, как холодный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внутреннее сопротивление, Янь-ван всё 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 смотрел в глаза Янь-вана, не мигая, очень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мне здесь нравится, нравятся Хэй и Бай Учаны, Цуй Юй... и ты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 Гу был приятным, улыбка красивой, ягодицы упругими, талия сильной, но не массивной. Он умел играть с мыльными пузырями, строить из кубиков, выращивать картошку... просто идеальный.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ему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Янь-ван ответил, смущённо, не сказав больше ни слова, только крепче обнял Ся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неоднозначный ответ, Ся Гу не почувствовал ничего плохого. Их кожа соприкасалась, холодная, а телесная сфера в объятиях, казалось, излучала тепло. Ся Гу слегка пошевелился, и рука Янь-вана ослабла. Внезапно он вспомнил о чём-то, встал с кровати и направился к ширме.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 поднял голову и посмотрел на Янь-вана, который зашел за ширму. Он открыл ящик в книжном шкафу и достал оттуда деревянную шкатулку. Шкатулка была украшена ажурной резьбой, отполированной до блеска, вероятно, из красного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Ся Гу мгновенно проснулся, внутри всё заволновалось.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уже не хотелось. Янь-ван взял шкатулку, чтобы показать ему какой-то редкий антиквариат?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Янь-ван существовал так долго, что даже случайно найденная древняя чаша сейчас стоила бы целое состояние! Ся Гу начал фантазировать, и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Янь-ван принёс шкатулку на кровать, Ся Гу сам освободил место. Янь-ван посмотрел на него, глаза полные смеха, и Ся Гу почувствовал, как сердце защемило. Под любопытным взглядом Ся Гу Янь-ван без всяких церемоний открыл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 было ни чаши, ни блюда, только белый неровный ромбовидный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текстуре это не было похоже на нефрит, и это не был какой-то драгоценный камень. Ся Гу недоумевал, поднял глаза на Янь-вана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Лао-цзюнь дал, — Янь-ван взял предмет, под которым была красная верёвка. На верёвке был узел, и на ней висела маленькая бусинка.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объясняя дальше, он взял этот предмет, пальцы слегка двинулись. Тонкий луч голубоватого света ударил в верхнюю часть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Появилось маленькое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Янь-вана были длинными, и он держал белый предмет с необъяснимой грацией. Узкие и глубокие глаза внимательно следили за действиями, брови слегка нахмурены, черты лица покрыты лёгкой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 не 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Янь-ван быстро продёл красную верёвку через белый предмет, развязал её, и прежде чем Ся Гу успел понять, что происходит, Янь-ван повесил её ему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Янь-вана обхватили его шею, он откинул голову назад, внимательно завязывая верёвку сзади. Расстояние между ними было всего несколько сантиметров, и Ся Гу даже чувствовал прохладу лица Янь-вана, что не давало ему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стала холодной, ледяные пальцы Янь-вана касались его кожи, и лицо Ся Гу постепенно разгоралось.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Янь-ван отстранился, взял предмет и сказал Ся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рыбья кость. После того как карп из пруда Лао-цзюня пережил небесную катастрофу и умер, Лао-цзюнь сделал из его головной кости это. Пока ещё не отполировано, но через некоторое время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«Путешествие на Запад», Ся Гу знал, что всё, что связано с Лао-цзюнем, было неподвластно даже Сунь Укуну. Эта рыбья кость, должно быть, тоже была одушевлённой.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погружаясь в радость от обладания таким сокровищем, Ся Гу чувствовал больше невыразимую благодарность. Янь-ван считал его важным, иначе он не отдал бы ему эту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Лао-цзюнь дал её вам, зачем вы отдаёте её мне? — Ся Гу держал кость, пальцы дрожали, но в голосе была неподдельная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тот день, если бы он не пришёл вовремя, возможно, Ся Гу уже рассеялся бы. Он не мог гарантировать, что всегда будет рядом, но эта рыбья кость, возможно, сможет защитить Ся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если оставлю её здесь, Сяо Хуа её сгрызёт.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 мысли он не произнёс вслух. Янь-ван опустил голову, не глядя на Ся Гу, зажал телесную сферу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http://bllate.org/book/16256/1462568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