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другие актёры смотрели на Ся Гу как-то не так. Из-за его вчерашней сцены график съёмок сбился, и всем пришлось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виноват, и не считал их недовольство необоснованным. Во время перерыва купил несколько чашек кофе и пошёл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актёры, лет по двадцать, понимали, что участие в проекте с Ли Линь и Сюй Си — верный путь к славе. К Ся Гу они относились свысока. Когда он подносил кофе, некоторые лишь хмуро косились, не утруждая себя даже «спасибо». Лишь Ли Линь, получив чашку, улыбнулась и дружески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 подошёл к главной актрисе, он протянул ей кофе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 отвернулась, даже не взглянув,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не пью, слишком калорийно.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всё низкокалорийное ешь, а толку-то не видно! — раздался рядом холодный голос Сюй Си. Он забрал чашку из рук Ся Гу, отхлебнул и ледяным взглядом уставился на актрису, на лице — насмешка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Актрису звали Гун Шуан, она училась в Киноакадемии и осенью переходила на третий курс. Личико миловидное, детская пухлость ещё не сошла. Но она действительно была склонна к отёкам, отчего лицо казалось полнее. Слова Сюй Си явно задели её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и задели, Гун Шуан не посмела возразить. В её глазах Сюй Си был богом, а она — лишь пылинкой. Более того, она им восхищалась. Узнав, что он играет главную роль, она несколько дней не могла уснуть от восторга. А теперь её кумир вот так вот… Унижение лишь подлило масла в огонь её неприязни к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кипя от злости, Гун Шуан не могла ничего сделать сейчас. Сюй Си явно стоял за Ся Гу, да и отношения между ними казались… особыми. Поняв, что погорячилась, но не в силах переступить через свою гордыню, она посмотрела на Сюй Си — и глаза её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плачет, Ся Гу бросил взгляд на Сюй Си, достал салфетку и с улыбкой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всего лишь кофе. Я виноват, в следующий раз принесу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Си, наблюдавший, как даже мелкие актёры давят на Ся Гу, был недоволен. А такое его поведение лишь разозлило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резко сказал он, хватая Ся Гу за руку и уводя прочь. Оставшиеся актёры, наблюдавшие за сценой, про себя отметили: раз Сюй Си за него заступается, значит, они близки. Впредь с Ся Гу лучше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гримёрку, Ся Гу даже не успел открыть рот, как Сюй Си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надо ни перед кем заискивать. Ты мой друг, к чему тебе смотреть на их лица? — на лице Сюй Си читалось раздражение. Потом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сам иди к Чэнь Чжэню. Мне надо на один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всех этих бесконечных банкетов и приёмов у Сюй Си просто голова шла кругом. Вечное лавирование и светская мишура —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просто согласился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покладистость почему-то улучшила Сюй Си настроение. Он потрепал Ся Гу по голове и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засмеялся, кивнул. Сюй Си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Си сам отвёз его. Когда Ся Гу выходил из машины, Сюй Си снова потрепал его по голове. Хотя ростом они были почти одинаковы, этот жест выглядел у него удивительно естественно. А Ся Гу… ему даже нравилось. Это было знаком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лифте, Ся Гу чувствовал лёгкое беспокойство. Чэнь Чжэнь вчера велел ему почитать, значит, сегодня, наверное, будет что-то практическое. Да и о здоровье наставника он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на звонок. Дверь открыл Чэнь Чжэнь. Увидев Ся Гу, он тепло улыбнулся. Ся Гу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самочувствие?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Чжэня был хронический гастрит, но он никогда не придавал этому значения — если заболит, просто выпьет таблетку. На вопрос Ся Гу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ничего серьёзного. На последнем обследовании ничего не нашли, в крайнем случае — гастрит.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Чэнь Чжэнь так говорит, Ся Гу успокоился. Тот провёл его в кабинет. Сегодня у него было немного свободного времени, и он решил лично позаниматься с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вчерашнее чтение? — с улыбкой спросил Чэнь Чжэнь,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 и поблагодарив, Ся Гу поделился ощущениями. Ничего особенного, просто читалось как-то легче, чем раньше. Чувствовалось, будто что-то вот-вот откроется, но не хватало последнего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у тебя есть, — рассмеялся Чэнь Чжэнь. — Я вот, когда читал, ничего не чувствовал — одна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смущённо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Чэнь Чжэнь взял со стола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прочитаем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 ёкнуло. Он поспешно принял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Чжэнь ставил исторические драмы для гастрольных туров. В прошлом году имел оглушительный успех с постановкой про императора У-ди. В этом году взялся за Чжу Юаньчжана.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держал в руках Ся Гу, была про то, как Чжу Юаньчжан накануне решающего восстания в храме читает письмо. Нужно было передать всю гамму его внутренней борьбы, сомнений и, наконец, неизбежной решимости, когда появляются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Гу начал играть, он всегда оставался сам собой, никогда не вживался в роль. Он не становился персонажем, а лишь от его имени произносил слова — со стороны, как сторонний наблюдатель. Оттого и выходило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стать персонажем, нужно было начать думать и чувствовать, как он. Это и был первый шаг в актёрском мастерстве. Стоило это осознать, закрепить и привыкнуть — и дело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слов было мало, главное — игра лица, передача внутреннего состояния. Когда Чэнь Чжэнь попросил его сыграть, Ся Гу почти с каменным лицом промучился все эти долгие минуты. Когда наставник забрал обратно сценарий, Ся Гу понял — снова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это сделаю, — сказал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 начал, Ся Гу внутренне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Чжэнь, смотря на лист в руках, смотрел будто на свою судьбу. На лице почти не было эмоций, движения едва заметны — лишь пальцы, сжимающие бумагу, слегка дрожали, а ногти побелели. Зато в глазах бушевала настоящая буря, такая густая и насыщенная, что в ней, казалось,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надежда, сомнения и решимость, боль и облегчение…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настоящий мастер, живая легенда. Ся Гу мысленно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последнюю реплику, Чэнь Чжэнь будто вынырнул, и в его глазах не осталось и следа от Чжу Юаньчжана — только он сам. Спокойный, добрый,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Шу, вы просто… — Ся Гу не мог подобрать слов, чтобы выразить своё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урок произвёл на него огромное впечатление. Чэнь Чжэнь дал ещё пару советов, и Ся Гу, стараясь глубже вживаться в историю, проживать радости и горести персонажа, после нескольких попыток и сам почувствовал, что начинает получаться.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играть ещё одну сцену, на лице Чэнь Чжэня появилась одобрительная улыбка. Ся Гу довольно захихикал. В этот момент зазвонил телефон Чэнь Чжэня. Извинившись, тот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за собой дверь, Чэнь Чжэнь ответил. На том конце провода раздался взволнованный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Шу, в ваших анализах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Чжэня на мгновение замерло, но голос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вас… рак желудка, — с болью выдавил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коротким. Когда Чэнь Чжэнь вернулся, Ся Гу, сделав пару глотков чая, заметил его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посмотрел на него, мягко улыбнулся, подошёл сзади и, положив правую руку ему на шею,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скоро умрёт. Что ж, придётся найти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почувствовал, как по задней стороне шеи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почти неосязаемое ощущение проскользнуло по позвоночнику, заставив его вздрогнуть. Он поднял взгляд на Чэнь Чжэня, потрогал шею. Тот лишь улыбнулся в ответ и продолжил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сегодня утром слова Цуй Юя, Ся Гу подумал, что, возможно, просто сам себя накручивает. Усмехнувшись этой мысли, он снова сосредоточился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