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другие актёры смотрели на Ся Гу как-то не так. Из-за его вчерашней сцены график съёмок сбился, и всем пришлось работать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виноват, и не считал их недовольство необоснованным. Во время перерыва купил несколько чашек кофе и пошёл раздавать.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актёры, лет по двадцать, понимали, что участие в проекте с Ли Линь и Сюй Си — верный путь к славе. К Ся Гу они относились свысока. Когда он подносил кофе, некоторые лишь хмуро косились, не утруждая себя даже «спасибо». Лишь Ли Линь, получив чашку, улыбнулась и дружески хлопнула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Гу подошёл к главной актрисе, он протянул ей кофе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та отвернулась, даже не взглянув,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такое не пью, слишком калорийно.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всё низкокалорийное ешь, а толку-то не видно! — раздался рядом холодный голос Сюй Си. Он забрал чашку из рук Ся Гу, отхлебнул и ледяным взглядом уставился на актрису, на лице — насмешка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Актрису звали Гун Шуан, она училась в Киноакадемии и осенью переходила на третий курс. Личико миловидное, детская пухлость ещё не сошла. Но она действительно была склонна к отёкам, отчего лицо казалось полнее. Слова Сюй Си явно задели её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и задели, Гун Шуан не посмела возразить. В её глазах Сюй Си был богом, а она — лишь пылинкой. Более того, она им восхищалась. Узнав, что он играет главную роль, она несколько дней не могла уснуть от восторга. А теперь её кумир вот так вот… Унижение лишь подлило масла в огонь её неприязни к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кипя от злости, Гун Шуан не могла ничего сделать сейчас. Сюй Си явно стоял за Ся Гу, да и отношения между ними казались… особыми. Поняв, что погорячилась, но не в силах переступить через свою гордыню, она посмотрела на Сюй Си — и глаза её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девушка плачет, Ся Гу бросил взгляд на Сюй Си, достал салфетку и с улыбкой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всего лишь кофе. Я виноват, в следующий раз принесу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Си, наблюдавший, как даже мелкие актёры давят на Ся Гу, был недоволен. А такое его поведение лишь разозлило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— резко сказал он, хватая Ся Гу за руку и уводя прочь. Оставшиеся актёры, наблюдавшие за сценой, про себя отметили: раз Сюй Си за него заступается, значит, они близки. Впредь с Ся Гу лучше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гримёрку, Ся Гу даже не успел открыть рот, как Сюй Си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надо ни перед кем заискивать. Ты мой друг, к чему тебе смотреть на их лица? — на лице Сюй Си читалось раздражение. Потом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сам иди к Чэнь Чжэню. Мне надо на один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всех этих бесконечных банкетов и приёмов у Сюй Си просто голова шла кругом. Вечное лавирование и светская мишура —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просто согласился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покладистость почему-то улучшила Сюй Си настроение. Он потрепал Ся Гу по голове и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засмеялся, кивнул. Сюй Си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Си сам отвёз его. Когда Ся Гу выходил из машины, Сюй Си снова потрепал его по голове. Хотя ростом они были почти одинаковы, этот жест выглядел у него удивительно естественно. А Ся Гу… ему даже нравилось. Это было знаком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лифте, Ся Гу чувствовал лёгкое беспокойство. Чэнь Чжэнь вчера велел ему почитать, значит, сегодня, наверное, будет что-то практическое. Да и о здоровье наставника он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на звонок. Дверь открыл Чэнь Чжэнь. Увидев Ся Гу, он тепло улыбнулся. Ся Гу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самочувствие?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Чжэня был хронический гастрит, но он никогда не придавал этому значения — если заболит, просто выпьет таблетку. На вопрос Ся Гу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ничего серьёзного. На последнем обследовании ничего не нашли, в крайнем случае — гастрит.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Чэнь Чжэнь так говорит, Ся Гу успокоился. Тот провёл его в кабинет. Сегодня у него было немного свободного времени, и он решил лично позаниматься с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вчерашнее чтение? — с улыбкой спросил Чэнь Чжэнь, наливая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чашку и поблагодарив, Ся Гу поделился ощущениями. Ничего особенного, просто читалось как-то легче, чем раньше. Чувствовалось, будто что-то вот-вот откроется, но не хватало последнего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у тебя есть, — рассмеялся Чэнь Чжэнь. — Я вот, когда читал, ничего не чувствовал — одна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смущённо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поболтав, Чэнь Чжэнь взял со стола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прочитаем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Гу ёкнуло. Он поспешно принял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Чэнь Чжэнь ставил исторические драмы для гастрольных туров. В прошлом году имел оглушительный успех с постановкой про императора У-ди. В этом году взялся за Чжу Юаньчжана.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держал в руках Ся Гу, была про то, как Чжу Юаньчжан накануне решающего восстания в храме читает письмо. Нужно было передать всю гамму его внутренней борьбы, сомнений и, наконец, неизбежной решимости, когда появляются преследователи.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 Гу начал играть, он всегда оставался сам собой, никогда не вживался в роль. Он не становился персонажем, а лишь от его имени произносил слова — со стороны, как сторонний наблюдатель. Оттого и выходило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стать персонажем, нужно было начать думать и чувствовать, как он. Это и был первый шаг в актёрском мастерстве. Стоило это осознать, закрепить и привыкнуть — и дело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слов было мало, главное — игра лица, передача внутреннего состояния. Когда Чэнь Чжэнь попросил его сыграть, Ся Гу почти с каменным лицом промучился все эти долгие минуты. Когда наставник забрал обратно сценарий, Ся Гу понял — снова облажался.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я это сделаю, — сказал Чэнь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он начал, Ся Гу внутренне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Чжэнь, смотря на лист в руках, смотрел будто на свою судьбу. На лице почти не было эмоций, движения едва заметны — лишь пальцы, сжимающие бумагу, слегка дрожали, а ногти побелели. Зато в глазах бушевала настоящая буря, такая густая и насыщенная, что в ней, казалось,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и надежда, сомнения и решимость, боль и облегчение…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настоящий мастер, живая легенда. Ся Гу мысленно преклонил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последнюю реплику, Чэнь Чжэнь будто вынырнул, и в его глазах не осталось и следа от Чжу Юаньчжана — только он сам. Спокойный, добрый,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Шу, вы просто… — Ся Гу не мог подобрать слов, чтобы выразить своё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урок произвёл на него огромное впечатление. Чэнь Чжэнь дал ещё пару советов, и Ся Гу, стараясь глубже вживаться в историю, проживать радости и горести персонажа, после нескольких попыток и сам почувствовал, что начинает получаться.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играть ещё одну сцену, на лице Чэнь Чжэня появилась одобрительная улыбка. Ся Гу довольно захихикал. В этот момент зазвонил телефон Чэнь Чжэня. Извинившись, тот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за собой дверь, Чэнь Чжэнь ответил. На том конце провода раздался взволнованный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Шу, в ваших анализах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Чжэня на мгновение замерло, но голос остался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вас… рак желудка, — с болью выдавил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коротким. Когда Чэнь Чжэнь вернулся, Ся Гу, сделав пару глотков чая, заметил его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посмотрел на него, мягко улыбнулся, подошёл сзади и, положив правую руку ему на шею,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скоро умрёт. Что ж, придётся найти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почувствовал, как по задней стороне шеи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почти неосязаемое ощущение проскользнуло по позвоночнику, заставив его вздрогнуть. Он поднял взгляд на Чэнь Чжэня, потрогал шею. Тот лишь улыбнулся в ответ и продолжил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сегодня утром слова Цуй Юя, Ся Гу подумал, что, возможно, просто сам себя накручивает. Усмехнувшись этой мысли, он снова сосредоточился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