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Сюй Си была испачкана, и он позвонил Чжан Сюэ, чтобы та привезла ему новую. Когда они наконец собрались и отправились на съёмочную площадку, Ся Гу всё ещё пребывал под впечатлением от слов о том, что глупым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и Сюй Си прибыли на площадку вместе, и это не осталось незамеченным. Многие начали строить догадки об их отношениях, но никто не осмеливался говорить об этом вслух. Когда они вместе вошли в гримёрку, за их спинами начались перешёптывания.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блогах пишут, что Сюй Си —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Ся Гу — его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них ведущий, а кто ведомый?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Сюй Си ведущий, у него же такой характер, он бы не позволил себя подчинить.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посмотри, какой Ся Гу крепкий.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раздражённая этим разговором, шлёпнула арбузной коркой по стулу и недовольно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вам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мгновенно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о ком шла речь, в это время в гримёрке серьёзно готовились к съёмкам. Увидев блеск в глазах Ся Гу, Сюй Си радостно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У Чэня действительно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одобрение Сюй Си, Ся Гу улыбнулся и вспомнил о том, что Чэнь говорил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сегодня есть время? Чэнь-шу сказал, что хотел бы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Сюй Си, не задумываясь, согласился, продолжая читать сценарий. — Нужно его как следует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попросил Чжан Сюэ заказать столик в ресторане и связаться с Чэнь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гримёрки, и съёмки их сцены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актёрская игра Ся Гу значительно улучшилась. Когда сцена была снята, Ли Линь подошла к нему с тарелкой винограда, чтобы обсудить дальнейший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съёмки всё ещё шли с заминками, прогресс был заметен, и Ли Линь была довольна. Несколько младших актёров, видя, что у Ся Гу хорошие отношения с Сюй Си, начали сами заводить с ним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утренние съёмки закончились, Сюй Си и Ся Гу связались с Чэнь Чжэнем. Тот репетировал спектакль в университетском зале, и ресторан был заказан рядом с университетом.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всё думал о вчерашнем разговоре с Ся Юй, но не решался заговорить об этом с Сюй Си. Когда они приехали в университет, он решил, что обсудит это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заказанный Чжан Сюэ, был оформлен в традиционном китайском стиле. Ся Гу обратил внимание на серебряные столовые приборы и мебель из красного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Чжэнь прибыл, он сначала взглянул на Ся Гу, улыбнулся обоим молодым людям и занял место во главе стола. В уютной комнате, отделённой ширмой, за занавеской из бусин играла девушка в ханьфу, а в медной курильнице на высокой подставке позади горел сандал.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месте еда была лишь дополнением к атмосфере. Чэнь Чжэнь заказал несколько блюд, и они, подобно акварельным картинам, были поданы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встреча не была деловым ужином, и разговор шёл легко и непринуждённо. Ся Гу, впрочем, заметил, что сегодня Чэнь Чжэнь проявлял необычный интерес к Сюй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Си, в ближайшие три года у тебя, наверное, график забит под завязку? — спросил Чэнь Чжэнь, наливая ему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Сюй Си. — Но время для ужина с Чэнь-гэ всегда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рассмеялись, и Ся Гу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смеха Чэнь Чжэнь наконец озвучил свою основную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конечно, можно устроить в любое время, но я хотел бы спросить, не согласишься ли ты, Сюй Си, принять участие в моём спектакле?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Гу сказал, что Чэнь Чжэнь хочет поужинать с ними, Сюй Си почуял неладное. После полутора часов разговора Чэнь Чжэнь наконец озвучил свою просьбу. Услышав это, Сюй Си был удивлён. Исторические спектакли Чэнь Чжэня всегда были уделом опытных актёров или его собственных учеников. Почему он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помощь Чэнь Чжэня и своё уважение к нему, Сюй Си, хоть и сомневался, уже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Чэнь-гэ, — улыбнулся он. — Я попрошу Чжан Сюэ скорректировать расписание. Твоё приглашение — большая честь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Чэнь Чжэнь расслабился и поднял чашку чая. Все трое выпили, и Чэнь Чжэнь, улыбаясь, произнёс голосом чуть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будет мой последний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 и Ся Гу вздрогнули, уставившись на Чэнь Чжэня, но тот лишь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Сюй Си и Ся Гу вернулись на съёмочную площадку. В машине Сюй Си спросил Ся Гу, что Чэнь Чжэнь имел в виду под последними словами. Ся Гу, вспомнив бледное лицо Чэнь Чжэня, когда тот принимал лекарства, не хотел думать об этом и просто сказал, что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 Ся Гу отправился к Чэнь Чжэню. Тот всё ещё читал сценарий, и они продолжили репетировать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внимательно наблюдал за Чэнь Чжэнем, но, кроме бледного лица, ничего странного не заметил. Он успокоился, решив, что зря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Сюй Си, закончив съёмки, позвонил Ся Гу и предложил поужинать. Матушка Сюй уже приготовила ужин, и Сюй Цзя тоже ждал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ничего страшного, Ся Гу согласился. Когда Сюй Си заехал за ним, он думал, как начать разговор о том, чтобы помочь Ся Юй получить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 взяв телефон,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Чэнь-гэ.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автоматически положил руку на плечо Ся Гу, бросая на него взгляд. Поговорив пару минут,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спросил Ся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 весь день снимавшийся, устало потирал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после ужина нужно заехать в Киноакадемию, на пробу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их общение с Чэнь Чжэнем началось несколько лет назад, когда Сюй Си только начинал карьеру. Если бы не помощь Чэнь Чжэня Ся Гу, Сюй Си мог бы отказаться от этой роли. Думая об этом, Ся Гу почувствовал ещё большую благодарность к Сюй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будто я твой спаситель, — засмеялся Сюй Си, видя, как Ся Гу смотрит на него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и есть мой спаситель, — улыбнулся Ся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 не любил такие слова. Он потрепал Ся Гу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спас моего племянника, спас мою мать. Ты мой спаситель и мой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рассмеялись, и Сюй Си, погладив его по голове,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в дом Сюй, Сюй Си поужинал и ушёл. Сюй Цзя обнял Ся Гу и не отпускал. Сюй Си попросил его остаться и поиграть с мальчиком, а сам уехал, пообещав, что водитель потом отвезёт Ся Гу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и Сюй Цзя начали строить башню из кубиков, и Ся Гу вспомнил, как Янь-ван смотрел на кубики с таким серьёзным выражением. Когда водитель уехал, он зашёл в магазин и купил набор кубиков.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подошло, Ся Гу положил коробку на стол и лёг на диван, ожидая Янь-вана. Через некоторое время он почувствовал холодный ветерок и открыл глаза. Янь-ван стоял рядом, глядя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улыбнулся и указал на коробку. Янь-ван опустил взгляд на кубики. На его ладони вспыхнуло синее пламя, и, когда оно погасло, перед ним появились разноцветные деревянные 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повернулся к Ся Гу, уголок его губ слегка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начал медленно постукивать пальцем по кубикам,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ожидавший другой реакции, смутился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перестал стучать и, глядя на Ся Гу,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них можно построить 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 ты, кажется, сжёг инструкцию, — с улыбкой ответил Ся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Янь-ван надулся, продолжая трогать кубики.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Ся Гу думал, что серьёзный Янь-ван, проявляя свою детскую сторону, мог растопить сердце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http://bllate.org/book/16256/1462610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