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Сяо Хуа стремительно рванул и запрыгнул в объятия Ся Гу. Прижимая питомца, Ся Гу подошёл к всё ещё недовольному Янь-вану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хочешь построить Сяо Хуа, просто ориентируйся на него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замер на месте — такая мысль и вправду показалась ему здравой. Развернувшись, он взял Сяо Хуа и Ся Гу и направился в задние покои. Цуй Юй, в переднем зале почти погребённый под грудами документов,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же сегодня вечером нужно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задних покоях они уселись на кровать, скрестив ноги, поставили Сяо Хуа рядом и принялись строить из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делал всё скрупулёзно и сосредоточенно. Собирая конструкцию, он был серьёзен и внимателен, его взгляд был прикован к делу, а замершее дыхание и сосредоточенное выражение делали его невероятно привлекательным. Ся Гу сначала смотрел на кубики, но постепенно перевёл взгляд на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Янь-ваном, который умел и землю возделывать, он справлялся с кубиками тоже весьма ловко. Вскоре силуэт Сяо Хуа уже начал вырисовываться. Янь-ван поднял голову с торжествующим видом, но увидел, что Ся Гу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напротив тихо улыбался, его большие глаза были чистыми, без единой соринки. Взгляд Ся Гу был завораживающим — казалось, в этих глазах таилось бесконечное множество историй, к которым так и тянуло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том, что подглядывает за Янь-ваном, Ся Гу смутился. Он сдавленно кашлянул, отвёл взгляд и опустил глаза на кубики. Увидев, что фигурка Сяо Хуа уже почти готова, он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 у вас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Янь-ван слегка поднял уголок губ и снова погрузился в строительство. Понимая, что Янь-ван ещё надолго засядет за кубиками, Ся Гу взял Сяо Хуа и отправился купаться. Несмотря на яростные попытки питомца вырваться, Ся Гу лишь хихикнул и понёс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погрузившись в бассейн, Ся Гу лёг на воду, позволив Сяо Хуа устроиться у него на животе. Было тепло и приятно. Сяо Хуа не любил воду, даже испытывал к ней отвращение. Но на животе Ся Гу он сидел смирно и больше не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мысли приходили особенно легко. Ся Гу размышлял, что в будущем он мог бы жить так: дни проводить в Аду, играя с Сяо Хуа, а ночи — рядом с Янь-ваном. И это казалось ему прекрасной жизнью. От этих мыслей на душе стало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Янь-ван, Ся Гу уже лежал на воде, словно размокший труп. Сняв одежду, Янь-ван подошёл и потянул его к себе. Ся Гу дёрнулся, вода хлынула ему в нос, и он, вцепившись в Янь-вана, как осьминог, обхватил его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удалось откашляться, Ся Гу поднял голову и увидел, что Янь-ван смотрит на него. Он поспешно слез с него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Ся Гу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следующий раз, когда будете тянуть меня,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замолчал, вдохнув через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сжала что-то твёрдое. Янь-ван,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твёрдо?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надавив, он вызвал у Ся Гу смесь удовольствия и боли, отчего тот почти потерял способность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дрожащим голосом проговорил Ся Гу, одной рукой пытаясь отодвинуть руку Янь-вана. — С научной точки зрения, это называется физиологическим импульсом.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отпустив его, на мгновение задумался, а затем снова взял в руку, наблюдая за мучительным выражением лица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возникает физиологический импульс?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уже не пытаясь сопротивляться, прижался головой к широкой груди Янь-вана, едва сдерживая слёзы. Он быстро высвободился и нырнул в воду. Янь-ван бросился за ним, и в бассейне завязалась погоня. Когда Ся Гу наконец успокоился, Янь-ван догнал его и снова потянулся рукой. Ся Гу отстранился, и Янь-ван схватил лишь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руку Янь-вана, Ся Гу, покрытый холодным потом, нервно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одна из человеческих эмоций и желаний. Вам это не понять, давайте лучше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словами Ся Гу чётко обозначил границу между ними: он — человек, а Янь-ван — божество. Его, человеческие, эмоции и желания были недоступны пониманию Янь-вана. Это огорчило Янь-вана, и, следуя за Ся Гу на берег,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эмоции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Гу обернулся и взглянул вниз, на область между ног Янь-вана — там всё было мягко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Ся Гу словно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Янь-вана и вправду были эмоции и желания, но они не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тоска окутала Ся Гу, и, когда Янь-ван обнял его, тело его напряглось. Янь-ван, взглянув на него, заметил, что Ся Гу уже закрыл глаза. Поняв, что его последние слова, возможно, были неуместны, он хотел что-то объяснить,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обладал уникальной способностью быстро восстанавливать душевное равновесие. Сначала он расстроился из-за того, что Янь-ван не испытывает к нему чувств, но затем подумал: а почему, собственно, кто-то должен отвечать ему взаимностью? Это же была односторонняя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какая там односторонняя!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снова не обнаружил Янь-вана рядом. Ся Гу потер глаза, и Сяо Хуа прыгнул к нему на колени, перевернулся на спину и подставил животик. Ся Гу рассмеялся, пощекотал его, и Сяо Хуа забавно замахал лапками. От прикосновения к мягкой шёрстке на душе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Сяо Хуа на голову, Ся Гу отправился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приоткрыв дверь, он услышал разгневанный голос Бай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можем найти! Мы ищем этого Чэнь Чжэня уже два дня, но его нигде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«Чэнь Чжэнь» ударило Ся Гу, как молот. Он подбежал к Бай Учану и, затаив дыхание,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 его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взглянул на Цуй Юя, и тот кивнул. Бай Учан достал телефон и протянул его Ся Гу. Тот взглянул на снимок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Учан, заметив его реакцию,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Он одержим свирепым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меня в мир Ян! — крикнул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 Бай Учаны быстро проводили его в мир Ян. Ся Гу прикинул: с момента, как Сюй Си отправился к Чэнь Чжэню, прошло уже больше двух часов. Он достал телефон и быстро набрал номер Сюй Си. Тот ответил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 Гу,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спросил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актовом зале, репетирую. — Сюй 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оставил меня здесь, чтобы позаниматься со мной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Гу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уходи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удивлённо спросил «почему?», но тут же вскрикнул — и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Си! Сюй Си! — Ся Гу запаниковал, но звонок оборвался. Не раздумывая, он достал маленький колокол и начал яростно 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протяжный звон разнёсся вокруг, заставляя всё вибрировать. В воздухе возникла красная дверь, охраняемая двумя головами демонов, чьи лица были ужасающе грозными. Чёрный дым клубился вокруг, наполняя пространство зловещей аурой. Дверь со скрипом открылась, и из неё вышел ребёнок с каменным лицом и мёртвыми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Куй, засунув руки в карманы, поднял веки и посмотрел на Ся Гу. Его детский голос звучал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не знал точного адреса, но был уверен, что театр находится в Киноакадемии. Объяснив это Чжун Кую, он увидел, как тот, не говоря ни слова, подошёл и обхватил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понять, что происходит, Ся Гу посмотрел вниз. Чжун Куй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послушно закрыл глаза, и его тело начало сильно трястись. Любопытство взяло верх, и он приоткрыл их — вокруг мелькали световые потоки, словно он летел сквозь червоточину. Ещё мгновение — и он уже стоял у входа в Киноакадемию, а Чжун Куй отпустил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придя в себя, Ся Гу почувствовал, как ноги подкашиваются, и чуть не упал, успев опереться на Чжун Куя. Однако, несмотря на то что он был взрослым мужчиной, его вес не сдвинул ребёнка с места. Ся Гу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Куй, подняв веки, посмотрел на него, снова засунул руки в карманы и закрыл глаза, начав искать местоположение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