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ради жены он был готов смиренно молиться в храме — видно, очень любил её. Однако, раз плоть была захвачена свирепым призраком, душе суждено было рассеяться. Жена надеялась на встречу в следующей жизни, но и этого ей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Пожалев Чэнь Чжэня, Ся Гу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яркий лунный свет пробивался сквозь резные деревянные рамы, набрасывая на их тела чёрную сетку теней. Монах повернул голову и посмотрел на Ся Гу, лежавшего и уставившегося в потолок. Взгляд его был полон отеческой нежности. Вспомнил, как тот пришёл к нему в десять лет, и вот уже пятнадцать лет рядом. Хлопотный был ребёнок, но и радости принёс немало. И так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Близилось восемь. Ся Гу ждал прихода Янь-вана. Монах рядом что-то бормотал, Ся Гу отзывался односложно. Старику под восемьдесят, но крепок ещё, и говорун — трещит без умолку.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пламя свечи на столе заколебалось, температура резко упала. Ся Гу тронул уголок губ — Янь-ван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рядом, казалось, ничего не замечал и продолжал тараторить. В лунном свете черты лица Янь-вана казались ещё более рельефными и прекрасными. Он стоял у кровати, склонившись над Ся Гу. Узкие глаза его были наполовину скрыты тенью от оконной решётки, и Ся Гу не мог разглядеть его взгляд. На сердце стало тепло. Ся Гу протянул к Янь-вану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Неподвижно стоявший Янь-ван, увидев протянутую руку, слегка изменился в лице. Уголки губ дрогнули. Он протянул руку и взял руку Ся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ту холодную ладонь, Ся Гу почувствовал полное удовлетворение. В тот миг, когда он улыбнулся Янь-вану, тот мягко вытянул его душу из тела. Ся Гу встал, держа Янь-вана за руку, оглянулся и увидел своё тело, всё ещё лежащее с протянутыми руками — словно просящее обнять. Монах же рядом застыл без движения. Ся Гу тихонько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радость, Янь-ван тоже смягчился. Бросив взгляд на окаменевшего монаха, он потянул Ся Гу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пороге Ся Гу всё восхищённо рассказывал, как могуч Чжун Куй, конечно, не упоминая о своём уговоре с Цуй Юем. Однако Янь-ван вдруг замер, обернулся и посмотрел туда, где сидел 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прежнем месте неподвижный монах вдруг поднялся, сел на кровать, сложил ноги в позе лотоса, соединил ладони и слегка склонил голову в сторону Янь-вана.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ответил таким же лёгким кивком и, прежде чем Ся Гу успел что-либо понять, увлёк его за собой, проходя сквозь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души растворились в мгновение ока. На лице монаха застыла улыбка, а в глазах светилась безмятежная доброта.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Дифу Янь-ван немедленно погрузился в работу. За пару дней накопилась гора бумаг. В главном зале было холодно, и Янь-ван велел Сяо Хуа и Ся Гу сначала сходить поплавать в бассейне. Ся Гу, сияя, подхватил на руки ворчащую Сяо Хуа и отправился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Янь-вана, Ся Гу оторвался на всю катушку. Раз за разом он голышом прыгал в воду с бортика, забрызгивая Сяо Хуа, которая лишь отряхивалась и смотрела на него взглядом, полным стоического «ладно, лишь бы тебе весело было».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Наигравшись, Ся Гу по-собачьи доплыл до борта, ухватил Сяо Хуа, та завизжала и вцепилась в него когтями. Ся Гу расхохотался и, не давая ей опомниться, основательно выкупал, превратив в мокрую тряпочку.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Промокшая насквозь и совершенно утратившая былой лоск Сяо Хуа дрожала на краю бассейна, покорно принимая атаки геля для душа от Ся Гу, чувствуя, что мир исполнен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 пене, Ся Гу не спешил смывать её с кошки. Сяо Хуа начала чесаться, потопталась лапками по мордочке, потом лизнула их… и чуть не расплакалась от отвратительного вкуса мыла.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Жалобно мяукая, она улёгся на бортик, уставившись на Ся Гу укоряющим взглядом поверх шапки пены. Тот, не желая мучить её, стащил обратно в воду и принялся осторожно смывать.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Вымытая Сяо Хуа, с мокрой, слипшейся шерстью, чихнула от холода. Ся Гу, голый, выбрался на бортик, нашёл полотенце, вытер её и закутал.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 уселась на бортике с невозмутимым видом храмового божка — непоколебимо и величаво. Непоколебимо и величаво она наблюдала, как Ся Гу ещё немного побарахтается в воде, потом склонила голову и задремала.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ласкала тело. Ся Гу порезвился, попрыгал. Устав, отыскал укромный уголок, прислонился к стенке и принялся пускать пузыри.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сытость — мать похоти.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его сдаться. Он упёрся локтями в бортик, запрокинул голову, брови сжались. Никто не может отказаться от наслаждения, особенно мужчина, чья нижняя половина не знает удержу.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Янь-вана вряд ли можно было назвать техничными, но скорость рук компенсировала всё. Он смотрел на Ся Гу: запрокинутая голова, капли воды, скатывающиеся по груди, движение кадыка — невыразимо прекрасное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 из горла Ся Гу вырвался сдавленный стон, тело прижалось к Янь-вану ещё теснее, затрепетало и извергло семя.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лицом в обнажённую и красивую ключицу Янь-вана, так что кость давила ему в подбородок, Ся Гу тяжело дышал. Когда тело постепенно пришло в себя от разрядки, он, чувствуя прикосновение плоти Янь-вана, невольно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 ног у Янь-вана по-прежнему было мягко и безразлично. Да, он понимал семь чувств и шесть желаний. Но то желание, что скрывалось в нём, явно предназначалось не Ся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этой точки, Ся Гу словно смирился. Даже когда Янь-ван обнимал его и намыливал, это уже не казалось таким уж неловким. Янь-ван относился к нему как к хорошему другу, а телесный контакт был подобен играм детства, когда купались в речушке: один хлопнет по заду, другой потрогает за бедро 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Смирение смирением, но в груди у Ся Гу всё равно было тяжело, ныло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Помуслившись с Янь-ваном, Ся Гу выбрался на бортик, взял полотенце, в которое была завёрнута Сяо Хуа, и вытерся. Сяо Хуа он взял на руки, прижал к груди; та, сонная, потёрлась мордочкой о его кожу. Холодная мокрая шерсть прилипла к груди. Ся Гу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мужчина не разводит лишних чувств. Понравился человек — значит, понравился. Если тот отвечает взаимностью — счастье обоим. Если нет — не надо цепляться, пусть живёт спокойно. Мужчина должен уметь и брать, и отпускать. Боль — не помеха.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швырнул свежее полотенце только что вышедшему из воды Янь-вану, усмехнулся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Янь-вану очень понравился вид Ся Гу в его объятиях: большие прозрачные глаза, полные желания, двигающийся кадык, капли воды, стекающие по кубикам пресса… Мужская сила и невыразимая чувственность заставляли его не отрывать взгляда. Тело оставалось холодным и безответным, но внутри всё будто взрывалось.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наслаждающегося Ся Гу не выходила у него из головы. Тот не отвергал его, и Янь-ван был уверен в своих чувствах к Ся Гу. Но теперь это равнодушие Ся Гу заставило его взгляд помрачнеть. Белое полотенце прошлось по ложбинкам между мышцами живота, впитав воду. Янь-ван взял его и направился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и Янь-ван оказались в лифте вместе. Угнетённое настроение Янь-вана нависло ледяной пеленой над всем пространством. Воспитанный Ся Гу не понимал, что вдруг нашло на Янь-вана, но его собственная решимость отпустить ситуацию, похоже, лишь усилила недовольство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дать Янь-вану побыть одному, Ся Гу отнёс Сяо Хуа в её уголок, улёгся на мягкий коврик рядом и принялся подбрасывать её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Хуа, как высокомерная кошка, считала, что внешность — ничто, кокетство — ничто, главное — всегда сохранять холодное и надменное выражение, надувая щёки и тараща глаза. Но, будучи подбрасываемой Ся Гу вверх-вниз, она быстро прищурилась от удовольствия, забила лапками по воздуху и радостно замяукала: «Мяу!» — &amp;gt;▽&amp;lt;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вспотел, подбрасывая её, и уложил себе на грудь. Сяо Хуа выразила лёгкое недовольство, потопталась по нему мягкими подушечками лап, потерлась — щекотно. Ся Гу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пока он веселился, Янь-ван, с тёмным лицом, вытащил конструктор и, словно в отместку, с грохотом высыпал все кубики на кровать, принявшись методично их складывать.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украдкой поглядывал в ту сторону. Янь-ван сидел, опустив голову, длинные ресницы отбрасывали полутень, в глубоких глазах не читалось никаких эмоций. Резкие черты лица при свете лампы казались ещё прекраснее. Ся Гу не мог оторвать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взгляд, Янь-ван поднял глаза и мельком глянул на него. Ся Гу улыбнулся ему. Янь-ван не ответил, вновь опустил голову. И в тот миг, когда он опускал её, Ся Гу заметил, как его щёки раздулись.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теперь вместо того, чтобы дуться, он надувает щёки?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http://bllate.org/book/16256/1462637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