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Гу, растроганный до глубины души, был на седьмом небе от счастья. Держа Сяо Хуа на руках, он перебрался через кровать, поднялся и подполз к башне из кубиков, которую строил Янь-ван. Кубики были разбросаны вокруг, а сам Янь-ван сидел с обнажённым торсом. Вид его красивых, рельефных мышц снова вызвал у Ся Гу прилив чисто физического влечения.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Улыбаясь, Ся Гу лёг на спину и, глядя снизу вверх на Янь-вана, поднял Сяо Хуа прямо к его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Янь-ван, вы недовольны? — мягко спросил он, подражая кошачьему «мяу».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дни, проведённые вместе, Ся Гу уже успел понять нрав Янь-вана. Тот был хоть и гордец, но успокоить его было легко. И действительно, едва Ся Гу договорил, как надутые щёки Янь-вана опали наполовину.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Янь-ван был очень рад, что Ся Гу подошёл, и гнев его уже улёгся. Но внешне он сохранял невозмутимость. С неизменной серьёзностью на лице он мельком взглянул на Ся Гу, потом отвёл глаза, всем видом показывая, что не желает с ним разговаривать.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«Ха, пытается играть в кошки-мышки!» — Ся Гу сразу раскусил его уловку. Посадив Сяо Хуа себе на лоб, он шёпотом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Янь-ван, позволите Сяо Хуа составить вам компанию?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не дожидаясь конца фразы, тут же согласился Янь-ван, снял Сяо Хуа со лба Ся Гу и, прижав к себе, повернулся к кубикам.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Гу: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сдаваясь, Ся Гу поднялся с кровати и, набравшись наглости, подошёл к Янь-вану вплотную. Тот поднял на него глаза. Ся Гу лишь глупо ухмыльнулся. Янь-ван опустил взгляд и продолжил строить.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Глядя, с каким тщанием Янь-ван возводил башню, Ся Гу придвинулся ещё ближе. Янь-ван не отстранился. Тогда Ся Гу, улыбаясь, положил свой кубик на уже готовую конструкцию.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 рассержены, господин, так скажите мне. Я тогда исправлюсь. А то молчите — я же не знаю, в чём провинился.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Гу был человеком искренним, и Янь-ван ценил это в нём. Говорил что думал, прямо и без обиняков. Вообще-то, изначально Янь-ван и не сердился. Помогая Ся Гу, он и сам возбудился. Его задело отношение Ся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небожитель, как мог позволить, чтобы его недооценивали? Он пережил столько, что Ся Гу не испытал бы и за несколько перерождений. А тот смотрел на него, словно на неразумного мальчишку. После того как Янь-ван помог ему, Ся Гу сказал всего лишь «спасибо».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не следовало похвалить его за знания и умение?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что ведомо тебе, ведомо и мне. Всё, что ты постиг, постиг и я, — произнёс Янь-ван.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Гу, будучи проницательным, тут же всё понял. Да, конечно, Янь-ван, с его гордостью, наверняка знал всё то же, что и он. А он, сказав просто «спасибо», выставил господина несведущим, а себя — всезнайкой.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в чём была причина! Ся Гу моргнул, и сердце его снова сжалось от укола. Он нервно рассмеялся и, поддакивая,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господин всё знает, всё понимает, господин очень зрел!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рассеянно положил ещё один кубик.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грохотом тщательно возведённая башня рухнула.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Вместе с башней словно обрушилось и выражение лица Янь-вана. Он молча посмотрел на Ся Гу, потом, прижав к себе Сяо Хуа,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Наигравшись с кубиками, Янь-ван закрепил телесную сферу и обнял Ся Гу. Закрыв глаза, он стал клониться ко сну.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каким был Янь-ван после крушения башни, Ся Гу забеспокоился. Чтобы разрядить обстановку,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Телесная сфера скоро вылупится?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меридианы становились всё толще. Должно быть, через несколько дней они лопнут.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Задумавшись о сроках, Янь-ван слегка нахмурился. Он взглянул на Ся Гу и тихо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Янь-ван всё ещё не в духе, Ся Гу, улыбаясь, похлопал его по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хмурься. Завтра принесу тебе колы с пузырьками.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Брови Янь-вана разгладились, в уголках губ дрогнула улыбка. Он крепче обнял Ся Гу, и зрелый мужчина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Хэй и Бай Учаны проводили его обратно, и он ещё раз поклонился в храме. Храм был буддийским, а Дифу — даосским, но вера в сердце едина, так что разница невелика.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своё тело, Ся Гу опустил руки. Он пошевелился. Рядом старый монах всё ещё что-то бормотал. Дух Ся Гу уже отдохнул, но восхождение на гору Цуйфэн истощило его физически, и вскоре он снова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Монах, рассказывая ему о новых разученных танцевальных па, заметил, что дыхание Ся Гу стало ровным и глубоким. Он замолчал, повернулся, взглянул на спящее в лунном свете лицо Ся Гу, улыбнулся и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день, позавтракав, Ся Гу и старый монах вместе спустились с горы. Монах отправился на танцплощадку, хвастая новыми ботинками перед прочими пенсионерами. Ся Гу какое-то время с улыбкой за ним наблюдал, а потом, когда тот растворился в толпе, сел на автобус и поехал на съёмочную площадку.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Накануне он договорился с Ли Линь, что его сцены с Сюй Си будут снимать после обеда. В полдень Сюй Си отправился на площадку сериала «Цинчжэн» — у Ся Юй сегодня тоже должны были быть съёмки.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«Цинчжэне» снимали сцену кулинарного поединка на озере. Актеры толпились у кухонной утвари, расставленной на берегу, и готовились к готовке. Действие происходило в эпоху Республики. Сюй Си играл наследника знаменитой кулинарной школы, а Ся Юй — японку, которая, глубоко изучив китайскую кухню, жаждала встретиться с этим самым наследником.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Визитной карточкой школы было блюдо из парового фугу, в приготовлении которого существовали свои тонкости. Поскольку фугу ядовита, лишь прямой наследник мог его приготовить. Ся Юй должна была вступить с наследником в кулинарный поединок, но Сюй Си, переодетый уличным торговцем вонючим тофу, предложил ей соревнование: кто приготовит тофу вкуснее.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Сцена получалась занятной. Японка, никогда не пробовавшая вонючего тофу, должна была его приготовить. Ся Юй играла знатную барышню, и выходка Сюй Си не только не оттолкнула её, но, напротив, заставила влюбиться.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Ся Гу прибыл, две стороны уже вовсю соревновались у раскалённых плит. Ся Юй, конечно, не была соперницей Сюй Си. Вскоре после окончания съёмок она, проигравшая сторона, сочла это позором для Великой Японской империи.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Обычно, если Великая Японская империя чувствовала себя опозоренной, первым делом следовало сделать харакири. Но раз поблизости не было ножа, зато было озеро, Ся Юй решила утопиться. Всё ради императора!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небольшой перерыв после съёмок, Сюй Си, уже заметивший Ся Гу, подошёл к нему с тарелкой заранее приготовленного вонючего тофу и протянул её. Ся Гу, почуяв пряный аромат, с улыбкой принял угощение и откусил.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хрустящая, внутри нежная, вонючая, но невероятно ароматная… Слюнки потекли у Ся Гу. Подождав, пока тофу чуть остынет, он отправил целый кубик в рот. При укусе брызнул сок, да ещё и почувствовались какие-то мелкие крупинки — вкус необычный, текстура восхитительная.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один кубик, он уже собрался взять второй, но Сюй Си заранее открыл рот. Ся Гу, смеясь, швырнул тофу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же сцена с поцелуем, а у тебя изо рта пахнет вонючим тофу, — усмехнулся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Пережёвывая тофу, Сюй Си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следующей сцене я целуюсь с твоей сестрой.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Гу мгновенно насторожился.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 уж этот братозащитник, — рассмеялся Сюй Си, ткнув его пальцем. — Постановочный, постановочный поцелуй.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Юй было всего двадцать, она ни с кем не встречалась, и вот — первый поцелуй уже улетучился. А вдруг она влюбится в Сюй Си? Тот ведь любит мужчин, и тогда сестре его будет только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Вслух он ничего не сказал, но в душе Ся Гу был ярым защитником.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этот момент подошла Ся Юй. Словно не замечая собственного брата, она обвила руку Сюй Си и, улыбаясь,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Братец, как тебе моя игра?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Говорить правду — это его принцип. Сюй Си взглянул на Ся Гу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Лучше, чем у твоего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дав Ся Юй слова сказать, он высвободил руку и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брат тут. Почему с ним не поздороваешься?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Ся Гу не улыбнулся ей в ответ. Ся Юй взглянула на него — на её лице тоже не было улыбки. Она снова потянулась к Сюй Си, но тот ловко уклонился.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Братец, — спросила она, сложив руки за спиной. — Зачем пришёл?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Гу не успел ответить, как вмешался Сюй 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 мне пришёл. Если тебе нечего делать, иди по своим делам.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http://bllate.org/book/16256/1462644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