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вдруг произнес эти слова, и Сюй Си повернулся к нему,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Ся Юй следовала за Сюй Си. Ся Гу задумался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 одной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начались, все заняли свои места. Ли Линь была очень внимательна, указывая актерам, где стоять и как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снаружи держал поднос, его спина уже болела, но, думая о том, что помогает Сюй Си, он почувствовал радость. Его игра была на высоте, Ли Линь постоянно кивала. Сюй Си стоял рядом с ней, смотря на экран, где был Ся Гу, и его взгляд стал более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должен был произойти, когда Ся Гу вынесет блюдо наружу. Взрывная группа была на месте, камеры готовы, и, как только Ся Гу повернется, камеры начнут снимать, и он сможет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раздался взрыв, Ся Гу вдруг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среагировать, грохот и облако дыма окутали все вокруг. Сюй Си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Произошла авария!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Ся Юй, которая сидела и наблюдала за Ся Гу, не раздумывая, бросилась в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девушка… — Ли Линь испугалась и хотела остановить ее, но Сюй Си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с бьющимся сердцем, вбежала в дым, дрожа всем телом, слезы стекали по ее лицу, неясно, от дыма или от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кричала она, разрывая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продолжила бежать вперед, ее руку вдруг схватили. Ся Юй резко остановилась, обернулась и в ее глазах, полных слез, отразился образ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Гу невредим, Ся Юй остолбенела. Но это длилось лишь мгновение. Она тут же отпустила его руку и холодно посмотрела на него, без эмоций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взгляд Ся Гу вдруг смягчился, и в его глазах появилось что-то, чего Ся Юй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он. — Сегодня вечером пойдем с Сюй Си ко мне, поедим острого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напряглась, уставившись на Ся Гу. Сюй Си вошел, осматривая его и спрашивая, все ли в порядке. Ся Гу не обратил на него внимания, продолжая смотреть на нее. В его взгляде была нежность, которую она никогда раньше не видела, и это не успокоило ее, а, наоборот, вызвало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неожиданно ответила Ся Юй, улыбнувшись Сюй Си. — Сегодня вечером моя мама договорилась с тем дядей, чтобы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семейном ужине, вторая тетушка обязательно позвонила бы Ся Гу. Ся Юй не ушла, скорее всего, потому, что тетушка попросила ее передать это Ся Гу. Она намеренно скрыла это, и Ся Гу не стал выяснять, просто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должна ужинать вместе. Сюй Си, сегодня вечером я не смогу быть с тобой,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это не понравилось, Сюй Си, вспомнив сегодняшние события,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Ся Гу возвращается в свою съемную квартиру, Ся 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общение было немного странным, но Сюй Си не мог понять, в чем именно. Решив, что лучше не вмешиваться в чужие семейные дела, он вернулся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читал сценарий, раздался стук в дверь. Сюй Си жестом попросил Чжан Сюэ открыть. Дверь открылась, и вошел подросток лет пятнадцати-шестнадцати в костюме из исторического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удивленно смотрели на него. Подросток с улыбкой поклонился и начал представляться: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Пу Бай, я из съемочной группы «Шаолиня». Я большой поклонник господина Сюй, поэтому хотел бы попросить автограф. Не могли бы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слегка покраснев, его белое лицо покрылось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всегда был добр к фанатам. Он подозвал 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блокнот Пу Бая, он написал несколько ободряющих слов, подписал и вернул ему. Пу Бай с благоговением смотрел на подпись, его глаза светились восторгом и юношеской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буду стараться, — сказал он, кивнув всем в комнате, и с радостью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гримерки, он чуть не столкнулся с мужчиной. Пу Бай вскрикнул, чуть не упал, но почувствовал, как его поддерживают за талию, и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отошел и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слишком быстро бежал.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искренним, и Ся Гу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слишком увлекся своими мыслями и не заметил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Ся Гу, Пу Бай поднял голову, внимательно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Ся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понял, что с тех пор, как он стал общаться с Сюй Си, его популярность возросла. Он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видел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Жэнь часто говорит о вас, — улыбнулся Пу Бай. — Он наш инструктор по боевым искусствам, и говорит, что ваше кунг-фу — настоящее шаолиньское.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блокнот и с надеждой протянул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Подпишите мне,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давно не видевшийся брат Жэнь стал инструктором в группе «Шаолиня». Ся Гу смотрел на Пу Бая, чувствуя, что их встреча не случайна. Он не был знаменитостью и никогда не давал автографов. Смутившись, он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 не нужен, но я обязательно зайду в группу «Шаолиня» повидаться с братом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Пу Бая расширились от восторга. Посмотрев на часы, он с улыбкой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обязательно зайдите!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улыбнулся, а Пу Бай, потрогав лицо,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недалеко от гримерки, и дверь была открыта, так что их разговор услышали все внутри. Как только Ся Гу вошел, Сюй Си с сияющими глазами протянул ему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Ся, подпишите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Гу, который был немного подавлен, рассмеялся, взял блокнот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сколько подписей ты хочешь: одна подпись — один острый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Си поднял бровь, посмотрел на Ся Гу,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острых раков ты сможешь съесть за всю жизнь, столько и подписей.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двусмысленно, Чжан Сюэ подняла голову, смотря на Сюй Си, но Ся Гу не придал этому значения,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дешево, — и вернул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и шутили, а Чжан Сюэ достала телефон, ввела в поиск «Пу Бай» и через некоторое время сказала Ся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 Бай вошел, Чжан Сюэ сразу показалось, что он ей знаком. Теперь, найдя его в поиске, она увидела его страницу на Baidu.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главный герой нового фильма Юй Хана «Синева».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был удивлен. Вспомнив внешность мальчика, он подумал, что тот выглядит довольно взрослым для своих лет. Но в пятнадцать-шестнадцать лет играть главную роль в фильме Юй Хана — это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 Бай начал карьеру как ребенок, получил несколько наград на кинофестивалях и даже играл в театре с Чэнь Чжэнем, — добавила Чжан Сюэ, видя, что Сюй Си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Чэнь Чжэня, Ся Гу насторожился. Затем он услышал, как Сюй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именно Чэнь Чжэнь помог ему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— Ся Гу подошел, открыл телефон и посмотрел фильмы с участием Пу Бая. Действительно, в половине из них он играл сына Чэнь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снова имя Чэнь Чжэня, Сюй Си почувствовал дискомфорт. Зная, что Ся Гу переживает еще сильнее, он погладил его по голове. Однако Ся Гу думал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закончились, и Сюй Си предложил Ся Гу подождать его, чтобы отвезти домой, но тот отказался. Выйдя, он нашел автобусную остановку, не позвонив тетушке, и сразу отправился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