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вдруг произнес эти слова, и Сюй Си повернулся к нему,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Ся Юй следовала за Сюй Си. Ся Гу задумался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 одной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начались, все заняли свои места. Ли Линь была очень внимательна, указывая актерам, где стоять и как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снаружи держал поднос, его спина уже болела, но, думая о том, что помогает Сюй Си, он почувствовал радость. Его игра была на высоте, Ли Линь постоянно кивала. Сюй Си стоял рядом с ней, смотря на экран, где был Ся Гу, и его взгляд стал более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должен был произойти, когда Ся Гу вынесет блюдо наружу. Взрывная группа была на месте, камеры готовы, и, как только Ся Гу повернется, камеры начнут снимать, и он сможет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раздался взрыв, Ся Гу вдруг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среагировать, грохот и облако дыма окутали все вокруг. Сюй Си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Произошла авария!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Ся Юй, которая сидела и наблюдала за Ся Гу, не раздумывая, бросилась в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девушка… — Ли Линь испугалась и хотела остановить ее, но Сюй Си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с бьющимся сердцем, вбежала в дым, дрожа всем телом, слезы стекали по ее лицу, неясно, от дыма или от чего-то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кричала она, разрывая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продолжила бежать вперед, ее руку вдруг схватили. Ся Юй резко остановилась, обернулась и в ее глазах, полных слез, отразился образ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Гу невредим, Ся Юй остолбенела. Но это длилось лишь мгновение. Она тут же отпустила его руку и холодно посмотрела на него, без эмоций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взгляд Ся Гу вдруг смягчился, и в его глазах появилось что-то, чего Ся Юй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он. — Сегодня вечером пойдем с Сюй Си ко мне, поедим острого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напряглась, уставившись на Ся Гу. Сюй Си вошел, осматривая его и спрашивая, все ли в порядке. Ся Гу не обратил на него внимания, продолжая смотреть на нее. В его взгляде была нежность, которую она никогда раньше не видела, и это не успокоило ее, а, наоборот, вызвало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неожиданно ответила Ся Юй, улыбнувшись Сюй Си. — Сегодня вечером моя мама договорилась с тем дядей, чтобы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семейном ужине, вторая тетушка обязательно позвонила бы Ся Гу. Ся Юй не ушла, скорее всего, потому, что тетушка попросила ее передать это Ся Гу. Она намеренно скрыла это, и Ся Гу не стал выяснять, просто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должна ужинать вместе. Сюй Си, сегодня вечером я не смогу быть с тобой,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это не понравилось, Сюй Си, вспомнив сегодняшние события,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Ся Гу возвращается в свою съемную квартиру, Ся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общение было немного странным, но Сюй Си не мог понять, в чем именно. Решив, что лучше не вмешиваться в чужие семейные дела, он вернулся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читал сценарий, раздался стук в дверь. Сюй Си жестом попросил Чжан Сюэ открыть. Дверь открылась, и вошел подросток лет пятнадцати-шестнадцати в костюме из исторического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удивленно смотрели на него. Подросток с улыбкой поклонился и начал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Пу Бай, я из съемочной группы «Шаолиня». Я большой поклонник господина Сюй, поэтому хотел бы попросить автограф. Не могли бы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слегка покраснев, его белое лицо покрылось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всегда был добр к фанатам. Он подозвал его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блокнот Пу Бая, он написал несколько ободряющих слов, подписал и вернул ему. Пу Бай с благоговением смотрел на подпись, его глаза светились восторгом и юношеской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буду стараться, — сказал он, кивнув всем в комнате, и с радостью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гримерки, он чуть не столкнулся с мужчиной. Пу Бай вскрикнул, чуть не упал, но почувствовал, как его поддерживают за талию, и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отошел и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слишком быстро бежал.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искренним, и Ся Гу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слишком увлекся своими мыслями и не заметил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Ся Гу, Пу Бай поднял голову, внимательно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Ся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понял, что с тех пор, как он стал общаться с Сюй Си, его популярность возросла. Он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видел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Жэнь часто говорит о вас, — улыбнулся Пу Бай. — Он наш инструктор по боевым искусствам, и говорит, что ваше кунг-фу — настоящее шаолиньское.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блокнот и с надеждой протянул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Подпишите мне,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давно не видевшийся брат Жэнь стал инструктором в группе «Шаолиня». Ся Гу смотрел на Пу Бая, чувствуя, что их встреча не случайна. Он не был знаменитостью и никогда не давал автографов. Смутившись, он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 не нужен, но я обязательно зайду в группу «Шаолиня» повидаться с братом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Пу Бая расширились от восторга. Посмотрев на часы, он с улыбкой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обязательно зайдите!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улыбнулся, а Пу Бай, потрогав лицо,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недалеко от гримерки, и дверь была открыта, так что их разговор услышали все внутри. Как только Ся Гу вошел, Сюй Си с сияющими глазами протянул ему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подпишите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Гу, который был немного подавлен, рассмеялся, взял блокнот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сколько подписей ты хочешь: одна подпись — один острый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Си поднял бровь, посмотрел на Ся Гу,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острых раков ты сможешь съесть за всю жизнь, столько и подписей.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двусмысленно, Чжан Сюэ подняла голову, смотря на Сюй Си, но Ся Гу не придал этому значения,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дешево, — и вернул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и шутили, а Чжан Сюэ достала телефон, ввела в поиск «Пу Бай» и через некоторое время сказала Ся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 Бай вошел, Чжан Сюэ сразу показалось, что он ей знаком. Теперь, найдя его в поиске, она увидела его страницу на Baidu.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главный герой нового фильма Юй Хана «Синева».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был удивлен. Вспомнив внешность мальчика, он подумал, что тот выглядит довольно взрослым для своих лет. Но в пятнадцать-шестнадцать лет играть главную роль в фильме Юй Хана — это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 Бай начал карьеру как ребенок, получил несколько наград на кинофестивалях и даже играл в театре с Чэнь Чжэнем, — добавила Чжан Сюэ, видя, что Сюй Си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Чэнь Чжэня, Ся Гу насторожился. Затем он услышал, как Сюй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именно Чэнь Чжэнь помог ему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— Ся Гу подошел, открыл телефон и посмотрел фильмы с участием Пу Бая. Действительно, в половине из них он играл сына Чэнь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снова имя Чэнь Чжэня, Сюй Си почувствовал дискомфорт. Зная, что Ся Гу переживает еще сильнее, он погладил его по голове. Однако Ся Гу думал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закончились, и Сюй Си предложил Ся Гу подождать его, чтобы отвезти домой, но тот отказался. Выйдя, он нашел автобусную остановку, не позвонив тетушке, и сразу отправился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