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в доме второй тётушки накрыли стол, ожидая возвращения Ся Юй. Войдя внутрь, Ся Юй увидела улыбающуюся тётушку и стоящего рядом смущённого мужчину средних лет. Нахмурившись, она бросила, что не будет есть, и, захлопнув дверь, прошла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второй тётушки дрогнуло. Она смущённо улыбнулась мужчине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Юй, видимо, неважно себя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звали Чжань Цзюнь, он работал водителем автобуса. Внешность у него была обычная, выглядел он простовато, и характер действительно был добродушным. Он рано развёлся, и сын остался с ним. Чтобы лучше заботиться о сыне, Чжань Цзюнь решил найти спутницу жизни только после того, как тот окончил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знакомые впервые предложили ему познакомиться с девушкой из семьи второй тётушки, он подумал, что это как раз то, что нужно. Хотя это был брак в зрелом возрасте, но зато можно было рассчитывать на полную семью. Однако он не ожидал, что характер Ся Юй окажется настолько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смущение второй тётушки, Чжань Цзюнь не придал этому значения,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пойдите, проверьте её. Ужинать всё же нужно. Может, я приготовлю что-нибудь лёгкое?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Цзюнь был расторопным, и с тех пор, как они с тётушкой решили быть вместе, он всегда готовил. Однако в прошлый раз, когда Ся Юй узнала, что еду, которую ей принесли, приготовил Чжань Цзюнь, она просто выбросила контейнер. С тех пор она ела либо в больнице, либо заказывала еду с доставкой. Вспомнив об этом, вторая тётушка снова смутилась, потирая руки,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Ся Гу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вторая тётушка встала, осторожно постучала в дверь комнаты Ся Юй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Юй, ты говорила с братом о том, что сегодня все вместе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из комнаты не было ответа, и вторая тётушка почувствовала неловкость. Однако Чжань Цзюнь, словно ожидая этого, просто улыбнулся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все должны были встретиться, но сын Чжань Цзюня, Чжань Чжань, не пришёл, Ся Гу тоже не появился, а Ся Юй отказалась ужинать. В итоге за столом остались только они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Чжань Цзюнь закончил говорить, как раздался стук в дверь. Вторая тётушка поспешно встала, чтобы открыть. На пороге стоял Ся Гу, улыбаясь и держа в руках кувшин рисового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я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 не был в этом доме уже пятнадцать лет, но обстановка осталась прежней, и всё вокруг было наполнено воспоминаниями. В детстве Ся Юй была милой девочкой, которая всё время бегала за ним, называя его братом, а рядом всегда была маленькая белая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Позвав Чжань Цзюня «дядюшка», Ся Гу с улыбкой представился ему. Вторая тётушка, которая до этого была не уверена в своих чувствах, увидев Ся Гу, заметно повеселела.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не было Ся Юй, и Ся Гу спросил о ней. Увидев беспомощное выражение лица тётушки,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 встал и постучал в дверь к Ся Юй. Та ещё с момента его прихода слышала его голос и теперь, закрыв дверь, прислушивалась к происходящему снаружи. Услышав, что Ся Гу собирается зайти, она бесшумно вернулась на кровать, и когда за дверью раздался стук,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плохо, никто не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подавая виду, Ся Гу улыбнулся, повернулся к тётушке: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начнём без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Ся Юй просто не в духе, Ся Гу дал ей возможность отступить, и тётушка, улыбаясь, пригласила Чжань Цзюня и Ся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давайте начнём.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Китайцы любят, чтобы за столом было весело, и вторая тётушка постоянно подкладывала Ся Гу еду, а он всё время улыбался. Чжань Цзюнь смотрел на это с удовлетворением. Хотя Ся Юй была странной, этот молодой человек казался вполне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разговором Ся Гу узнал немного о Чжань Цзюне и тоже рассказал о своей работе. Чжань Цзюнь слушал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ужина Ся Гу уже был склонен одобрить Чжань Цзюня. Он был добросовестным и заботливым, и с тётушкой они хорошо подходили друг другу. Встав, чтобы помыть посуду, Ся Гу нарезал арбуз. Вторая тётушка всё время поглядывала в сторону комнаты Ся Юй, и Ся Гу, понимая её беспокойство, подошёл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постучал, а помахал рукой Чжун Кую, стоявшему в стороне. Чжун Куй, держа руки в карманах, поднял взгляд на Ся Гу, подошёл и вытащил его душу из тела, после чего они вместе вошли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видев, чтобы две души делили одно тело, Чжун Куй с удивлением взглянул на лежащую на кровати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на кровати лежало неподвижно, но внутри него одна душа спала, а другая, почувствовав зловещую энергию, попыталась подняться и убежать, но Чжун Куй накрыл её колоколом.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колокола было другое пространство, и Ся Гу с Ся Юй тоже оказались там. Зловещая энергия витала в воздухе, и Ся Гу подошёл, чтобы обнять сестру. Глядя на её спокойное лицо, он вспомнил, какой милой она была в детстве. Как бы она ни ненавидела его, как бы ни была жестока, она вряд ли могла бы дважды попытаться его убить. Вспомнив, как все эти годы её угнетал свирепый призрак, заставляя причинять боль матери и брату, он почувствовал, как сердце сжалось от боли. Обнимая Ся Юй, он ощущал, как внутри всё сжимается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колокола, сила свирепого призрака, казалось, ослабла. Однако, издав громкий рёв, он быстро принял свою истинную форму. Четырёхногий зверь с клыками и капающей слюной не стал атаковать Чжун Куя, а вместо этого бросился на Ся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яростный натиск заставил сердце Ся Гу заколотиться. Он подумал, что Чжун Куй обязательно спасёт его, и немного успокоился. Однако Чжун Куй стоял позади, смотря на действия призрака с безразличием, и не собирался его спасать. Когда когти уже были готовы опуститься, Ся Гу вскрикнул, и раздался его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Четырёхногий зверь перевернулся на бок, и после сильного удара из его пасти хлынула кровь. Ся Гу, весь в холодном поту, почувствовал, как голова загудела, и опустил руку, глядя на умирающего призрака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призраком стоял Чжун Куй, его руки были покрыты кровью. Он холодно смотрел на призрака, который постепенно превращался в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Свирепый призрак оказался женщиной, с довольно миловидным лицом. После тяжёлого ранения её лицо стало серым, а изо рта текла кровь. Её глаза были пустыми, как пепел, и она смотрела на Ся Гу, дрожа всем телом и продолжая истекать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подойдя ближе, Ся Гу не мог понять, какие эмоции были в глазах призрака. Чжун Куй встал между ним и призраком, его ладони вспыхнули синим пламенем, и призрак на полу превратился в пепел, быстро исчезая.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колокол, Чжун Куй посмотрел на Ся Юй, которую Ся Гу продолжал держать на руках,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сестра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веко, Чжун Куй взглянул на Ся Юй в руках Ся Гу и потрогал её лоб. Он никогда раньше не видел, чтобы кто-то так долго делил тело со свирепым призраком. Только сильное желание выжить могло помочь ей выдержать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она делила тело с призраком, это, несомненно, повлияет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 Гу сжалось, он крепче обнял Ся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у неё откроются глаза Инь-Ян, — честно ответил Чжун 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губы, Ся Гу почувствовал, как внутри всё дрожит. Ся Юй с детства боялась призраков, как же она будет жить теперь? Обнимая сестру, он молчал, только крепко держал её. Горло сжалось от боли, а глаза стали сухими.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Куй обычно занимался только призраками и редко общался с людьми. Увидев, как Ся Гу страдает, он слегка повернул свои безжизненные глаза и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подняв голову, Ся Гу уставился на Чжун Куя: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Куй, как всегда, не торопился. Взглянув на рыбью кость на шее Ся Гу,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рыбьей кости есть энергия бессмертного, она может подавлять блуждающие духи. Если носить её, это поможет сдержать иньскую энергию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поколебавшись, Ся Гу снял рыбью кость с шеи и надел её на Ся Юй. Его действия были быстрыми и решительными, что заставило Чжун Куя слегка прищуриться.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чуть больше семи часов, и Чжун Кую нужно было отправляться на поиски других призраков. Сказав Ся Гу, что Ся Юй, возможно, проспит пару дней из-за состояния своей души,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своё тело, Ся Гу на мгновение замер. Его рука, поднятая для стука, застыла, а затем опустилась. Вторая тётушка, увидев это,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что произошло. Внутри Ся Гу царила смесь эмоций, но больше всего он чувствовал жалость к Ся Юй. Если бы он понял это раньше, Ся Юй и тётушка не страдали бы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Ся Юй нельзя было стереть. Она помнила все пятнадцать лет, проведённых с призраком. Если бы её полностью удалили, её разум вернулся бы к состоянию пятилетнего ребёнка. Однако оставить ей воспоминания о пятнадцати годах с призраком было бы для неё мучительным.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http://bllate.org/book/16256/1462656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