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Юй с детства была окружена заботой старшего брата, поэтому её характер был мягким, как у маленькой овечки. Услышав слова Ся Гу, она собралась с духом и поблагодарила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не уделявший особого внимания Ся Юй, естественно, не заметил её изменений. Однако, учитывая слова Ся Гу, он не мог не сделать ему одолжение, снял очки и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съёмочную площадку, Ся Юй отправилась в группу фильма «Цинчжэн», а Ся Гу и Сюй Си — в «Цинхуа». Перед уходом Ся Гу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съёмок найди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Юй ушла, Сюй Си подошёл и обнял Ся Гу за плечи,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вместе поедим раков,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Гу вспомнил о встрече с его бывшим парнем вчера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съёмки быстро закончились, и Сюй Си выложил в блоге фотографию, где они с Ся Гу ели обед из коробки. Ся Гу, с его солнечной и симпатичной внешностью, выглядел не хуже рядом со Сюй Си, и комментарии быстро заполонили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Си ел и листал комментарии, он сказал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быть таким беспечным. Заведи блог, подпиши контракт с компанией и серьёзно займись актёрством.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этого фильма Ся Гу начал думать, что актёрская игра ему не подходит, и он скорее хотел бы заниматься трюками или быть постановщиком боевых сцен. Однако, видя энтузиазм Сюй Си, он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Сюй Си немного отдохнул, а Ся Гу, вспомнив о вчерашнем юноше, отправился на съёмочную площадку фильма «Шаолинь». Группа «Шаолинь» находилась не так близко от «Цинхуа», и, подойдя к входу, Ся Гу столкнулся с Пу Баем, который выбегал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воскликнул Ся Гу, быстро подхватив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Бай, увидев Ся Гу,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был на десять лет старше Пу Бая, поэтому обращение «брат Ся» было уместным. Однако, привыкший сам называть других братьями, Ся Гу чувствовал себя немного неловко, когда его так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похлопав Пу Бая по плечу, Ся 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без церемоний ответил Пу Бай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внутри, у меня дела,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Пу Баю, Ся Гу вошёл внутрь, но, не успев переступить порог, получил удар кулаком в лицо. Ся Гу мгновенно отреагировал, отступив назад и уклонившись от удара. Не успев восстановить равновесие, он увидел летящий в его сторону удар ногой. Ся Гу отступил на шаг, увернулся и схватил ногу противника. Его собственный кулак пролетел в сторону атакующего, но, едва не коснувшись его, Ся Гу остановился. С облегчением отпустив ногу,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брата Жэня стояла группа маленьких монахов с бритыми головами, которые с восторгом наблюдали за их поединком. Брат Жэнь оглянулся на них, и маленькие монахи дружно захлопали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румянцем на лице Ся Гу улыбнулся и последовал за братом Жэнем в уединённый уголок. Они поговорили о последних событиях, и разговор неожиданно зашёл о том, что Ся Гу не хочет быть актёром. Брат Жэнь похлопал его по голове и назвал дураком, ведь все, кто занимается трюками, мечтают выйти на сцену, а он, дурак, хочет остаться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брата Жэня были справедливы. Ся Гу уже был связан с шоу-бизнесом, и при наличии плана на будущее логично было бы двигаться вперёд. Попрощавшись с братом Жэнем, Ся Гу направился обратно на свою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как раз снимали сцену с Гун Шуан, а Сюй Си отдыхал в гримёрке. Ся Гу открыл дверь и увидел, что Пу Бай разговаривает со Сюй Си, и они оба смеются, как старые знакомые. Оказывается, Пу Бай, сказав, что у него дела, пришёл к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визит Пу Бая сегодня, но Сюй Си не раздражался, а, наоборот, симпатизировал этому юноше. Увидев Ся Гу, он срочно захотел познакомить их. Ся Гу сказал, что они уже знакомы, и Пу Бай заулыбался своей добродушной улыбкой. Через некоторое время Пу Бай получил звонок, попрощался с обоими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Юй Хань пригласил тебя на пробы для фильма «Синева», — сообщил Сюй Си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удивился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ни компании, ни агента, режиссёр Юй не мог тебя найти и позвонил мне. Не недооценивай того юношу, он главный герой в «Синеве», а ты, самое большее, будешь вторым злодеем. Я был так вежлив с ним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Гу согрелось, он подмигнул Сюй 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вечер Ся Гу не смог угостить. Когда Сюй Си уже заканчивал съёмки и собирался уходить, позвонила вторая тётушка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твоего дяди Чжана хочет поужинать с тобой и Ся Юй. У тебя есть время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взгляд Ся Гу выдал их разговор, и лицо Сюй Си тут же потемнело. Но раз уж приглашение поступило, Ся Гу не мог отказаться и поспешно согласился. Закончив разговор, он пошёл успокаивать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всегда был избалованным и гордым человеком, и его было не так просто успокоить. В конце концов, после долгих уговоров, Сюй Си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не знал, с кем Ся Гу собирался ужинать, и подумал, что тот предпочёл провести время с девушкой, бросив его. Поэтому, как только Ся Гу ушёл, Сюй Си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автобусной остановки, где находились Ся Гу и Ся Юй, Сюй Си увидел мужчину, выходящего из Audi Q7, и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Ся Гу был ещё больше шокирован. Перед ним стоял мягкий и спокойный мужчина, который с изысканной вежливостью пожал ему руку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оказался слишком маленьким. Этот Чжань Чжань был сыном Чжань Цзюня, объекта второй тётушки, и бывшим парнем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тысячью мыслей, несущихся в голове, Ся Гу, подталкиваемый сбитой с толку Ся Юй,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день в машине было темно и Ся Гу не рассмотрел его хорошо, Чжань Чжань узнал его. Без лишних эмоций он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двусмысленно, и Ся Юй взглянула на Ся Гу, беззвучно спросив: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кивнул, не желая оставлять Чжань Чжана в неловком положении, и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Юй хотела спросить больше, Ся Гу промолчал, вместо этого переведя разговор на ветеринарную клинику Чжань Чжана. Услышав, что Чжань Чжань владеет клиникой для животных, Ся Юй сразу же заинтересовалась. Беседуя с Чжань Чжанем, они не дали разговору заглохнуть. В голове Ся Гу невольно всплыл образ ребёнка, которого Чжань Чжань вёл за руку. У Чжань Цзюня был только один сын — Чжань Чжань, так кем же был этот ребёнок, называвший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Чжань был успешным предпринимателем, его клиника для животных также предлагала услуги груминга и приносила хороший доход. Иначе он не смог бы позволить себе Audi Q7. В отличие от Сюй Си, Чжань Чжань был как тёплая вода. Хотя его характер был немного сдержанным, он излучал тепло, настоящий «тёплый парень». Ся Юй была очарована, её девичье сердце трепетало. Ся Гу даже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ты одинок? — наконец спросила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отхлебнул кофе, тоже заинтересовавшись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Предсказуемо взглянув на Ся Гу, Чжань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были отношения, но недавно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приподнял бровь. «Недавно» — это, скорее всего,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Ся 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данными тебе легко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как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Чжань мягко улыбнулся, но не ответил,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снимаешься в этом фильме со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Сюй Си, Ся Юй неловко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братом оба снимаемся, а он дружит со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ущипнул Ся Юй, она вскрикнула, поняв, что сказала лишнее, и поспешно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ногу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Чжань продолжал улыбаться, как весенний ветерок, ничего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Чжань Чжань предложил подвезти их домой. Однако по дороге он вдруг получил звонок. Его голос стал слегка напряжённым, и он мягко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бойся,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собеседника, Чжань Чжань остановил машину и, обернувшись, с извинениями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дома кое-что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http://bllate.org/book/16256/1462682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