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вчерашнего мальчика, Ся Гу вывел Ся Юй из машины, приговаривая: «Ничего, ничего, мы на такси доедем». С этими словами он распахнул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Чжань Чжань всё ещё испытывал неловкость, но Ся Гу лишь махнул ему рукой — мол, не стоит. Машина быстро умчалась, а Ся Гу, взяв сестру за руку,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разве не на такси? Вон свободное!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такси! Поедем на автобусе!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братец-скряга! Ся Юй надула губки, но тут же, хихикая, пристроилась рядом, уцепившись за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тот Чжань Чжань, кажется,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Ся Гу, не вдаваясь в рассуждения. Сегодня он убедился: характер у Чжань Чжана и впрямь идеален. Почему же тогда Сюй Си с ним рассталась? Наверняка тут что-то такое, о чём он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Домчавшись до дома, Чжань Чжань вбежал внутрь, даже не сняв обуви, и помчался на кухню. Увиденное заставило даже его, всегда спокойного,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сидел малыш, обхватив коробку мороженого. Язык прилип к ледяной поверхности, а в огромных глазах стояли слёзы. Заметив Чжань Чжана, он шмыгнул носом и жалобно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Ся Гу принялся объяснять второй тётушке ситуацию с Чжань Чжанем, а Ся Юй, чистя зубы, то и дело вставляла свои пять копеек. С утра она заметно оживилась. Тётушка, радуясь,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сначала зубы дочисть.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Ся Юй отдала шутливый салют и побежала в ванную с зубной щёткой.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уже освободила комнату Ся Гу и разложила его вещи. Тот растянулся на циновке под вентилятором, блаженно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явился Чжун Куй, душа Ся Гу покинула тело, и он отправился вслед за ним. Чжун Куй в последнее время был загружен, но всё же выкроил время зайти за Ся Гу. Тот, конечно, и сам бы не прочь отправиться в Дифу, но не имел такой возможности. Даже умение отделять душу от тела — не самая обычная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сегодня он снова столкнулся с Ао Цин. На этот раз встреча произошла не в главном зале, а в беседке, где Ся Гу впервые увидел Янь-вана. Ао Цин, казалось, поджидала его. Заметив Ся Гу, она вышла из беседки. Чжун Куй лишь приподнял веко, взглянул на неё, потом на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Цин явно хотела что-то сказать, но Чжун Куй не дал ей шанса. Увлекая Ся Гу за собой,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господин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вежливо кивнул Ао Цин. На её лице мелькнула сложная гамма чувств, но явно читалась обида. Не раздумывая, Ся Гу последовал за Чжун Куем.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сегодня казался не в духе. Ся Гу, прижав к груди Сяо Хуа, взглянул на Цуй Юя. Тот промолчал, хотя обычно именно он тащил Янь-вана работать с бумагами. Но на сей раз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сводками сегодня можно повременить. Сначала искупайся.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Цуй Юй договорит, Янь-ван, не удостоив Ся Гу взглядом,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Гу, озадаченный, спросил Цуй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на него глаза, выражение лица было сложным. Помолчав, он решил ничего не пояснять.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помоги господину с купанием.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в чём дело, Ся Гу с Сяо Хуа на руках вошёл в маленькую дверь, спустился на лифте и обнаружил, что у бассейна царит тишина и ни души. Он испугался, бросился вперёд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его губ, из воды показался Янь-ван. Лицо его было суровым, взгляд — тёмным и тяжёлым. Не дав Ся Гу опомниться, Янь-ван стремительно взмыл вверх, обхватил ещё одетого Ся Гу и снова рухнул с ним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плеском оба скрылись под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 такого Ся Гу нахлебался воды и забился, пытаясь вырваться из железных объятий Янь-вана. В этот момент что-то мягкое и прохладное прижалось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ударила в сердце. Ся Гу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Янь-вана он уже чувствовал — холодные, мягкие. Но тогда это вышло случайно, а сейчас всё было иначе. Ся Гу почувствовал, будто в груди у него распустился цветок, сметая все мысли. Он обхватил Янь-вана и страстно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неискушённы, Янь-ван — и вовсе неумел. Но, почувствовав ответ, он будто обрёл уверенность, хотя движения его оставались такими же: он лишь прижимался губами к губам Ся Гу, не переходя к чему-то большему.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Сяо Хуа наконец вывернулась из объятий. С жалобным «мяу» тело Ся Гу вдруг окаменело: внизу всё затвердело и ныло. А Янь-ван оставался расслабленным, без малейших признаков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ледяная вода окатила Ся Гу с головы до ног. Он упёрся руками в тело Янь-вана, дыхание участилось, ноги подкосились. Но он устоял, лишь подбородок его дрожал, а губы распухли от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стал холодным. Подняв глаза на Янь-вана, который смотрел на него с той же неподвижностью, Ся Гу почувствовал в душе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не выказывал никаких чувств. Лицо его по-прежнему оставалось суровым, взгляд — глубоким, тонкие губы сжаты. Он не отрываясь смотрел на Ся Гу. Его глаза походили на холодные, бездонные омуты, в которых не было и тени страсти. Зато в них Ся Гу, отражённый, казался взволнованной девицей — с пылающими щеками и явным желанием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в глазах Янь-вана вовсе не было эмоций. В них читались недоумение, радость, а ещё — какая-то отрешённость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выражение лица Ао Цин, Ся Гу вдруг всё понял. Даже будучи человеком незлобивым, он не смог сдержать горькой усмешки. А за нею пришла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Отстранившись сантиметров на двадцать, Ся Гу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вы делаете? Может, Ао Цин чем-то вас разгневала?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вечером провести больше времени наедине с Ся Гу, Янь-ван отказался от послеобеденного отдыха и усердно корпел над бумагами. К вечеру, измотанный, он прилёг на стол. И вот, явилась Ао Цин и, не сказав ни слова, приникла губами к его губам. Очнувшись, Янь-ван почувствовал, будто его осквернили: губы горели, и ему хотелось содрать с них кожу. Он выхватил кнут, связывающий бессмертных, и чуть не хлестнул им Ао Цин, но вовремя подоспевший Цуй Юй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Цин даже не попыталась уклониться. Вместо этого, рыдая, она принялась изливать душу: мол, любит его много лет. С тех самых пор, как он взошёл на престол Янь-вана, с тех детских визитов во Дворец Дракона, когда он, улыбаясь, утешал её, в её сердце поселилась любовь. А теперь этот Янь-ван ради кого-то отверг её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происхождению она — любимая дочь Короля Драконов. По положению он — Янь-ван, а она — чиновница в Небесных Чертогах. Два небожителя, ровня друг другу, — и всё рухнуло из-за одного человека, да ещё и мужчины. Как же Ао Цин могла с этим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не проронил ни слова, целиком поглощённый гневом. Ему снился Ся Гу, а проснулся он от поцелуя Ао Цин. Хотя это был его собственный сон, он чувствовал себя обманутым. От этой мысли ярость лишь возросла, но Цуй Юй крепко держал его за руку, и Янь-ван лишь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не слушает, Ао Цин, рыдая,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прихода Ся Гу гнев Янь-вана уже поутих. Но ему всё ещё казалось, будто на губах осталось что-то грязное. Поэтому, едва Цуй Юй предложил, он отправился к бассейну. Однако некоторые вещи водой не смоешь. И когда Ся Гу окликнул его, он схватил его, рухнул в воду и приник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Ся Гу, которые он уже знал, были мягкими и тёплыми, слаще любой пищи. И вот, едва он прикоснулся к ним, Ся Гу ответил ему ещё яростнее. В сердце Янь-вана вспыхнула искра радости, и он принялся целовать его с новой силой. Словно ласки влюблённых смыли его гнев и принесли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ликовало, но тело оставалось бесстрастным. Влияние ледяного холода сделало его невосприимчивым. Тело же Ся Гу пылало, напоминая ему о «семи чувствах и шести желаниях». Янь-вану казалось, что он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Ся Гу оттолкнул его. Почтительно назвав «господином», почтительно спросил. Не получив ответа, Янь-ван лишь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этот взгляд, Ся Гу испытал и неловкость, и горечь. Не дождавшись ответа, он выбрался из бассейна и, даже не обтеревшись, поднялся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http://bllate.org/book/16256/1462687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