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толст был лёд на реке? Насколько глубока сама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провалится?!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провалится, будет ли у него шанс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лежал в снежной яме, не смея пошевельнуться, а ледяная вода всё больше проникала к его тигриным лапам.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серьёзно обдумывал возможность спастись в человеческом или зверином облике, его внезапно схватили за загривок!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ужасно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текущее состояние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силы, схватившей его за загривок, его тело погрузилось в странное состояние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головой — Юань Ци не мог пошевелить даже лапами, они беспомощно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и вовсе неконтролируемо втянулись в спину, оставив на ней лишь немного льдинок 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Юань Ци, этот маленький тигрёнок, растерянный и не понимающий, что происходит, уже готовый нарисовать в голове печальные картины будущего, был этой силой, схватившей его за загривок, вытащен из снежной ямы, пронесён по воздуху на некоторое расстояние и опущен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сила, державшая его за загривок, исчезла, и состояние оцепенения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секунду застыл, затем, собрав все силы,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что, он не позволит запереть себя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добровольная регистрация вида и плановый медицинский осмотр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подпрыгивая, отскочил далеко вперёд, и лишь затем немного повернул голову, чтобы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снегу, среди позёмки, поднятой холодным ветром, кроме следов, оставленных его прыжками и бегом, не было ни души, ни единого отпечатка!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неуверенно остановился и, широко раскрыв ясные глаза, осторожно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не было ни малейшего признака присутствия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растерянно опустил взгляд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осознав, что его лапы, которые только что проломили лёд, были мягкими и пушистыми, без малейшего следа промокания от ледяной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неровная ямка, которую он натворил в снежной яме неподалёку и которая всё ещё явственно свидетельствовала о случившемся, Юань Ци мог бы подумать, что он и не падал в снежную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вернувшийся на ветку и смотрящий сверху на снежную равнину, слегка тронул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милое и простое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Юань Ци на месте вздрогнуть, и он отряхнул свою пушистую тигриную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ещё раз скользнули по пустынному снегу, и в конце концов, всё ещё полный недоумения, он повернул голову, зашагал лапами и продолжил прыгать и пробираться вперёд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Великий Владыка завершил свой краткий отдых, бросил взгляд на маленькое животное, радостно прыгающее по снегу, и исчез с вершины высокого хвойного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часа, Юань Ци наконец успешно добрался до своего второго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на склоне горы, защищённое от ветра, где несколько наклонённых сосен и кипарисов естественным образом образовали форму гнезда. После предварительной подготовки Юань Ци, хотя внешне оно не выглядело иначе, внутри скрывалась небольшая палатка с цифровым камуфляжем, которую он когда-то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ступая по снегу у стволов сосен и кипарисов, пробрался внутрь по знакомому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неповреждённую палатку цвета тёмного лесного камуфляжа, белый тигрёнок повилял хвостом, слегка вздохнул с облегчением и быстро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приблизившись, Юань Ци широко раскрыл ясные глаза, слегка озадаченно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той же самой, что и раньше. Несколько наклонённых сосен и кипарисов защищали её, и снега на ней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палатка цвета лесного камуфляжа, максимально похожего на хвойный лес, которую он выбрал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осторожно поднял лапу и похлопал по нижней части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его тигриной лапы с камуфляжной палатки поднялась густая пыль, образовав перед ним облако с удушающим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Юань Ци фыркнул и быстро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ушёл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чистом, естественном, незагрязнённом дремучем лесу могло быть столько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осторожно обошёл палатку полукругом, нашёл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потянув за молнию у входа в палатку, он стараясь не поднимать пыль,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внутри заставила Юань Ци полностью расслабиться. Он поднял два круглых пушистых уха, бросился на мягкий плед, с удовольствием перекатился по нему, затем, поддевая плед, завернулся в него, оставив снаружи только пушистый белый с чёрными полосками тигриный хвост, который радостно вилял из стороны в сторону и хлопал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Водонепроницаемая, влагостойкая и прочная маленькая палатка действительно была отличным выбором для кемпинга, особенно в сочетании с таким мягким и удобным пледом —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Ци, замёрзшее после почти полудня в снегу,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плед, Юань Ци потянул спину, растопырил четыре лапы, склонил голову и потерся о мягкий плед. От удовольствия он готов был растаять в этом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некоторое время, Юань Ци наконец пошевелил своими согревшимися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настроить силу тела, чтобы высвободить свою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хватало сил, чтобы превратиться в большого Цюнци, к счастью, это не мешало ему свободно переключаться между человеческой и звериной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тот белый пушистый маленький тигр в пледе превратился в стройную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пушистыми растрёпанными волосами высунул голову из пледа, слегка вытянул длинную руку, однако кожа на руке за короткий миг покрылась мурашками от холода, и он мгновенно спрятал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под пледом шмыгнул носом и был вынужден снова превратиться в звериную форму. С полностью покрытым густой мягкой белой тигриной шерстью телом он вылез из пледа, вытянул тигриные лапы и затащил всю одежду под плед, после чего снова превратился в человека, свернулся калачиком под пледом и стал быстро натягивать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всю возможную одежду, Юань Ци, закутавшись в плед, сел, почесал голову, придав своим пушистым волосам довольно стильную форму, и затем начал искать запасной телефон, оставленный 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была холодной, запасной телефон всё 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заряд был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без особого интереса провёл несколько раз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не очень хорошим, то появляясь, то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было: 31 декабря, 10:12 утра,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в последний раз смотрел на дату, прошло, кажется, больше десяти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дольше, чем планировал, неудивительно, что снаружи палатки скопилось столько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сунул телефон в карман куртки, взял лежащую рядом коробку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вскрыв упаковку, он взял одно печенье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вкус взорвался во рту, Юань Ци нахмурился, инстинктивно взглянул на упаковку печенья. Это было его любимое молочное тонкое хрустящее печенье, но вкус во рту был совершенно незнакомым — в лёгком молочном привкусе явственно ощущалась сильная плесневелая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высунул голову из входа в палатку, выплюнул содержимое рта, затем опустил взгляд на упаковку печенья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был недавний, произведено в октябре этого года, прошло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перебрал остальное печенье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освещение здесь было действительно не очень ярким, и невозможно было разглядеть, что не так с печеньем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отбросил коробку с печеньем в сторону, достал другой запакованный продуктовый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вяленая говядина, которую он всегда любил, однако, едва открыв пакет, он учуял странный запах. Ему даже не нужно было пробовать, чтобы понять, что это определённо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ощупь достал ещё один продуктовый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проблема повторилась снова, странный запах заставлял Юань Ци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потирая нос, смотрел на разбросанные вокруг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эта книга наконец завершена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будет «(Быстрые миры) Милый пушистик, с которым не стоит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пушистик, очень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мир: Свирепый генеральный директор и его драгоценный хомячок;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мир: Бессонный гонщик и его свирепый, но милый заяц;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мир: Раздражительный магнат и его приносящий удачу, превосходящий даже кошку-манеки-нэко, маленький леопард;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мир: Неистовый каллиграф и его сдержанный, не разрушающий дом, хаски;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мир: Актёр-злодей и его коротконогий корги;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мир: Грозный дракон и его привязчивая уточка;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мир: Кровавый бог войны и его толстый кит-убийца.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