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вчера он рисовал тигрёнка, Маленького Владыку, с мячиком на качелях, он бы не выбрал акварель — эти прозрачные, живые красы, чтобы передать милую, послушную натуру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сотрудники Подземного царства в обычной жизни не фотогеничны? Что, если не умеют делать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можно натренировать!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вершина эстетики Подземного царства, Великий Судья Цуй, потратил полдня, чтобы освоить азы съёмки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момент, когда Великий Владыка лично дал ему второй шанс, он удачно применил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Юань Ци вновь прорычал своё «аууу», в дружеском круге Судьи Цуя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день на посту художника, закреплённого за тигрёнком, Маленьким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грозного тигра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Великий Судья Цуй опубликовал запись, она мгновенно привлекла внимание призрачных посланников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день отличался от вчерашнего. Тысячи посланников заметили, что на сегодняшней картинке есть кружок с треугольником!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загораживает обзор, очень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раздражение продержалось не больше секунды. Призрачные посланники, обычно не умеющие делать селфи и никогда не выкладывавшие видео в свой круг, обнаружили: стоило их взгляду скользнуть по картинке, как она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призрачных посланников Подземного царства тут же, как один, дружно ткнули 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каждом уголке Подземного царства раздался рык тигрёнка, Маленького Владыки, — тот, что он старался сделать суровым, грозным, потрясающим леса и горы, — и этот рык покорил сердца всех посланников!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с моста Найхэ [таб.N007]: Зачёт по обаянию! Тигрёнок, Маленький Владыка, просто невероятно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одиннадцатого круга ада [таб.D876]: А такого тигрёнка, Маленького Владыку, можно выдать каждому?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Вэнь: О чём ты мечтаешь? Кроме Великого Владыки, к Маленькому Владыке никто не смеет прикоснуться, уясни!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Лу из Отдела расследований: (брань) (брань) Почему победил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с моста Найхэ [таб.M098]: Пф, ты вечный второй — 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Циньгуан Цзян Цзывэнь: Вынужден напомнить, Судья Цуй: когда вы выкладывали видео с Маленьким Владыкой, вы спрашивали у него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призрачных посланников Подземного царства в ужасе вздрогнули и стремительно отменили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тайком любовались тигрёнком,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Цуй из Отдела судебных дел, ходячий пример сознательного нарушения закона: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отмена лайков, по-вашему, смывает все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вас посмеет сказать, что не сохранил вчерашнюю серию из четырёх кадров и сегодняшнее видео на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Судья Цуй чувствовал, что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телефон и поднял взгляд на Маленького Владыку, чью мордочку мял Великий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выпросить разрешение, если извинится?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Великий Судья Цуй выжидал подходящий момент, а призрачные посланники тайком умилялись тигрёнком, старший из клана Тигров У Ху, стоя у входа на виллу, насторожил уши,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было приличным и звуки могли искажаться, он всё же расслышал крик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Мао Мо из клана Кошек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тигриный отпрыск и вправду находится на попечении у владыки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клана Тигров У Ху, уставившись на закрытые ворота виллы, издал ещё один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был полон мощи и смертоносной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тигрёнок, только что безуспешно обсуждавший с Великим Владыкой акцент своего рыка, уже собрался вгрызться в жареную баранью ногу, как услышал этот грозный рёв версии 2.0.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машинально обернулся, 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рыке и проскальзывал лёгкий акцент, но невозможно было отрицать — он действительно потрясал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Юань Ци и ждал до пробуждения своей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пошевелил ушами, почему-то надеясь, что этот амурский тигр проревет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взрослого, могучего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он, когда вырастет, рычать с такой же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память, унаследованная от крови Цюнци, была скудна.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знал, как быстро превратиться из маленького тигрёнка в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слегка позавидовал тому огромному тигру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чутко уловил настроение маленького тигрёнка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разглядел в ясных, прекрасных глазах зверька отблески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 взгляд тигрёнка слегка задели нервы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 Сянбай хорошо изучил привычки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голода тигрёнок стал плотоядным: любая еда, слепленная из энергии злого духа, привлекала его стопроцентное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вечером Ли Сянбай успешно отвлёк тигрёнка от погони за духом алчности с помощью куриного крылышка, а полностью вегетарианским ужином пресёк его попытки не спать и листать телефон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хотя в лапках у тигрёнка лежала заказанная им самим жареная баранья нога, его внимание уже дважды переключал рык снаружи. Он не только прервал трапезу, но даже не притронулся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Ли Сянбаю пришлось заново оценить тигров, буянящих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снаружи вновь раздался рёв, он отчётливо увидел в глазах тигрёнка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поднял руку, повернув пушистую голову малыша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невесть откуда поднялась ярость, но голос остался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посетить родовое гнездо клана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тигрёнок Юань мгновенно выпрямился,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клане Тигров знают, как ускорить взросление…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мечтал вырасти, набраться сил и прокатить Великого Владыку по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клана Тигров У Ху долго ревел снаружи, но из виллы так никто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явственно слышал приглушённое «аууу» маленького тигрёнка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их сородич, возможно, терпит несправедливость у владыки Подземного царства, приводила его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словно загнанный зверь, сделал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человеческом облике его рёв недостаточно внушителен, он решил превратиться в тигра с белой мордой и полосатым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рыком он поднял лапу и безжалостно обрушил её на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решётчатые ворота не стали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тигриная лапа за считанные мгновения снесла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тигрёнок Юань, которого Великий Владыка вынес из зала, с изумлением уставился на рухнувшие вдали металлические ворота, впервые наглядно ощутив силу взрослого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крепкие, кованые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тигриная лапа — это бульдозер?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Непроизвольные любопытство и изумление малыша заставили Великого Владыку, державшего его на руке, слегка нахмуриться; вокруг него разлилась лёгкая, едва уловимая аура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поглядев на ворота, снесённые его лапой, с пренебрежением отшвырнул их обломки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собрался ступить внутрь, чтобы спасти пленного тигрёнка, в центре двора прямо перед виллой воздух вдруг заколебался, и возникли двое в чёрно-белых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разинул свою пасть, облизнув острые, словно кинжалы,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похитить их тигриного отпрыска, тот должен быть готов сразиться со всем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когда У Ху принял позу для прыжка, рядом с этими двумя возникли ещё двое, тоже в чёрном и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небрежно поскрёб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поколотить, четверо — тоже поколотить!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двести лет, он страх позабыл!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пригнулся, оскалив грозную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его глазами замелькали сотни людей в чёрно-белых костюмах, появившихся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пасти У Ху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первая пара «чёрно-белых» неспешно подошла к 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трусливых.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искал более выгодную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дворецкий, подойдя, взглянул на повреждённые ворота и вдруг улыбнулся настороженному тигру, обнажив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тигра они видели — не сказать чтобы близко, но и чужим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разгребали последствия проделок расы демонов, этот тигр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немногих, кто трезво смотрел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 Ху, переступив через эти ворота, вы станете душой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перерождений переполнен, не хотите ли взять номерок?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