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Пятьдесят лет назад в Бэйюане произошли политические потрясения, лишившие власти знатных семей и вынудившие множество простых людей покинуть свои дома и поля, уйдя в мир рек и озёр, став бродягами. Спустя несколько лет в этом мире разгорелась кровавая вражда под предлогом борьбы за господство в мире боевых искусств. В период расцвета, когда убийства стали обычным делом, каждый стремился к власти, влиянию и славе, появились великие герои, вызывавшие всеобщее восхищение, безумные злодеи и десятки устрашающих организаций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Радужных Одежд и Павильон Ушоу были двумя самыми влиятельными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одинаково дурную славу, они выбрали совершенно разные пути, что создало хрупкий баланс, позволявший им сосуществовать долгие годы, не пересекаясь.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Павильон Радужных Одежд. На первый взгляд он казался местом для изысканных развлечений, и это действительно было так. Павильон Радужных Одежд был основан знатными женщинами из павшего царства как музыкальный павильон. Сейчас его местоположение неизвестно, личность главы окутана тайной, словно красавица, скрывающая лицо за полупрозрачной вуалью. Говорят, что все убийцы в Павильоне — красавицы высшего класса, умеющие петь, танцевать, играть на музыкальных инструментах и разбирающиеся в искусстве. Они часто посещают увеселительные заведения. Более того, говорят, что девушки Павильона перед выполнением заданий должны наносить ароматный порошок, держать круглые веера, украшать себя цветочными заколками, носить роскошные одежды и носить с собой шкатулки с румянами, украшенные цветами, что полностью соответствует представлениям людей о прекрасных ароматных красавицах.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рек и озёр многие мужчины, мечтая о смерти под пионом, чтобы стать духом, наслаждающимся жизнью, часто с восторгом обсуждали убийц Павильона Радужных Одежд и их методы. Мёртвые не могут говорить, но живые могут распространять слухи, которые со временем обретают мистический ореол, превращаясь в нечто загадочное и желанное для многих бесстрашных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Павильон Ушоу, представлявший собой совершенно иную картину. Их методы были просты и грубы, а глава павильона, возможно, даже был неграмотным. Всё, что он знал, — это убийства. Под его началом находились безжалостные убийцы, среди которых были четверо, известных как Призрачные Дьяволы, — мастера высшего класса, безоговорочно преданные главе павильона, лишённые каких-либо эмоций. Когда они действовали, даже боги и будды отступали, а все в мире боевых искусств трепетали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Ушоу не играл в заговоры и не использовал вычурные методы. Их принцип был прост: берут деньги — выполняют работу, поднимают меч — опускают его. Но Павильон Ушоу выделялся среди других организаций убийц не только благодаря жестокости и силе своих Призрачных Дьяволов, но и благодаря своему ужасающему методу убийств — использованию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глава Павильона Ушоу и четверо его Призрачных Дьяволов изучали тайное искусство, называемое Чёрной Меткой. Они могли внедрять выращенных насекомых гу в тела противников, заставляя их перемещаться по каналам и сосудам. У жертвы появлялась небольшая чёрная точка, похожая на пятно туши. После этого, независимо от сознания или тела, жертва начинала действовать по воле того, кто наложил гу, испытывая мучительную боль или поклявшись в верности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в мире рек и озёр не знало об одной скрытой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пользовались уважением, обладали высоким мастерством боевых искусств, занимали определённое положение в мире и кто-то был готов заплатить за вашу жизнь, то, если вы становились жертвой и умирали, оставшись неопознанным, это также можно было свалить на Павильон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с уверенностью утверждать: «Смотрите, на нём есть метка Павильона Ушоу». Любой, у кого на теле или лице была родинка или пятно, мог быть обвинён.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кто, раздевшись, может быть идеальным, как очищенное яйцо,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Ушоу был настолько известен, что обычные люди не могли отличить правду от вымысла. Кто-то верил, кто-то продолжал распространять слухи. А Павильон Ушоу, занимавшийся убийствами, только выигрывал от своей дурной славы. Чем больше злодеяний им приписывали, тем больше заказов они получали. Поэтому они не спешили оправдываться, а в последнее время даже начали сами подыгрывать, заявляя, что это их рук дело, их работа, их люди. Раз уж дело сделано, заказчик должен немедленно заплатить. Не заплатить — значит,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Павильона Ушоу, Жуань Линцзю, занявший свой пост всего три года назад, именно благодаря своей нестандартной и наглой тактике, несмотря на занятость внутренними и внешними проблемами, сумел накопить достаточно средств, чтобы поддерживать работу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большие запасы рано или поздно заканчиваются. Если не будет реальных достижений, день, когда их хвастовство лопнет,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приходом Жуань Линцзю в Павильон Ушоу, по неизвестным причинам, Призрачные Дьяволы исчезли. Традиционно Павильон Ушоу включал главу и четырёх Призрачных Дьяволов — всего пять мастеров высшего класса. Теперь их число сократилось до одного — самого Жуань Линцзю.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 том же духе, Павильон Ушоу не только не сможет развить своё дело, но и скоро окажется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глава Павильона Ушоу, Жуань Линцзю, занятый множеством дел, одной рукой потирая родинку на виске, другой листал свитки на своём столе, чувствуя, как голова раскалывается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деревянном столе свитки со всего мира были аккуратно разложены в три стопки. По предположениям окружающих, эти списки должны были быть разделены на: тех, кто скоро умрёт, тех, кто уже мёртв, и тех, кто пока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Линцзю сам классифицировал их как: раздражающие, отложить на потом; очень раздражающие, не принимать; просто бесят,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глава Павильона Ушоу, Жуань, был настолько своенравен, что за несколько лет превратил простую организацию убийц, принимающую заказы за деньги, в почти убыточную «благотворительную организацию», отказывающуюся от работы и тратящую деньги на содержание группы бездельников-мастеров.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мастеров мастеров, бездельников из бездельников, глава Жуань с раздражением швырнул один из свитков в стопку «очень раздражающие, не принимать». Причина была проста: даже с его чёрствым сердцем, видевшим множество таких заказчиков, он не мог не сокрушаться о падении нравов и испорченности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часто прибегают к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из-за мелочей обращаются к убийцам.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широкого распространения своей деятельности в прошлом, Павильон Ушоу стал известен каждому, от восьмидесятилетних старух до плачущих младенцев. Павильон ежедневно получал разнообразные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соседей, петух по утрам слишком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конфликты, подозреваю, что жена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воспитанием, мой сын сбежал с плохой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посмотрите, что это за дела, разве для этого нужен Павильон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мелочи обрабатывались местными старейшинами или их подчинёнными, которые сами решали, что делать, не отправляя всё на утверждение главе павильона. Но новый глава, Жуань Линцзю, похоже, не хотел отпускать власть над жизнью и смертью, настаивая на том, чтобы все письма поступали к нему для рассмотрения и принятия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глава Жуань сам себя наказал, ежедневно погружаясь в уныние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страдания были неизвестны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знал только, что молодой глава стал избирательным в выборе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противники, наблюдая за ним долгое время, наконец сделали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глава слишком молод, он уже с головой погрузился в управление павильоном, неудивительно, что за три года не было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 уничтожить Павильон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глава Жуань, хмурясь, перелистывал стопки бухгалтерских книг, терпя головную боль, и вдруг решил научить своего телохранителя вести учёт. Опасаясь, что тот не поймёт, он даже нарисовал изображения ценных предметов павильона, несколько раз напоминая, чтобы тот бережно хранил их и ни в коем случае не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Жуань учил с такой серьёзностью, что напоминал учителя в школе. К сожалению, ученик не проявлял интереса, его взгляд был пуст, словно у бездушной деревянной статуи, и было непонятно, сколько он услышал. В руках он продолжал играть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глава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Ушоу каждый новый глава, вступая в должность, сразу назначал четырёх членов Призрачными Дьяволами. Эти четверо представляли главу и обладали высшим статусом в организации, уступая только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черёд Жуань Линцзю, произошла какая-то ошибка, или, возможно, он сделал это намеренно, но после вступления в должность он без сожаления отменил традицию, упразднив должности Призрачных Дьяволов, оставив лишь одного загадочного телохранителя, Ши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