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увидев гостя, даже глаз не поднял, продолжая щёлкать семечки, будто посетителя 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не обращая внимания на пренебрежение, подошёл ближе, уставился на лысеющую макушку хозяина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Закажите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покосился на А Цзю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 улыбкой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наконец поднял взгляд на молодого человека, его лицо выразило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твоей-то нищенской внешностью, ты разве потянешь то, что мне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расцвёл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Гроб-то для вас, вот я и советуюсь.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вздрогнул, рассыпав семечки, и на мгновение остолбенел. Только собрался выругаться, как А Цзю ловко выхватил из рукава ягоду боярышника и метко швырнул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хозяин машинально сглотнул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Кисло, да со сладинкой.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беззаботно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что до кишок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 ужасе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враги, зачем меня травить?!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зачем с Павильоном Ушоу на убийство сговаривались?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замолчал. С тех пор как он заручился поддержкой Павильона, в округе его все зауважали. Никто вопросы не задавал, не перечил. И деньги полились рекой. Приезжие, гробы заказывавшие, только ради связи с Павильоном Ушоу это и делали, кто ж не знал, что хозяину на чай дать надо, чтобы дело сладилось?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делом тёмным, о котором вслух не говорят и в лицо не признаются. Он даже представить не мог, что кто-то прямо так, с порога, спрашивать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начал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 городок Фэнъюань у подножия горы Ушоу!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ты, наглый молокосос, не знаешь, сколько мастеров из Павильона Ушоу за моей лавкой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и вправду не знал. Они с Тан Шаотаном всю дорогу настороже были, но ни одной подозрительной тени не заметили — очень уж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гробовая лавка — не то место, где заказчики с Павильоном связываются?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и я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прошёл мимо хозяина и, не таясь, зашёл в лавку, принявшись осматриваться в поисках улик. То по одному гробу постучит, то по другому похлопает, а под конец и Тан Шаотана поманил. Тот едва кивнул и, словно лёгкий ветерок, очутился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хозяина от того ветерка развеялись, и по многолетнему опыту он мигом смекнул — человек этот не промах. Решил сдаться и подыскать обеим сторонам приемлемый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так, сочтём за недоразумение. Дайте противоядие,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постучав для вида по пустому гробу,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скривил губы, пытаясь изобразить улыбку, вышло хуже, чем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почтенные, живу я скромно, никому зла не делал, к чему меня мучить-то?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искренне, лицо в жалобную складку собрал,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 тихо, так, чтобы слышал только А Цзю,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 ухмылкой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смыт тот яд. Разве что от немытого пару дней живот покрутит.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Шатан, озадаченно уставившись на А Цзю,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 улице старик Лао Чжао тангхулу продавал, и как А Цзю откусил, свежесть не понравилась, со стариком поспорил, пока бесплатный шампур не выпросил.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яд был, зачем тогда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ответил, как о само собой разумеющемся: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ел, я ведь покупал,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таким-то ядом не справлюсь — как бы я в Павильоне Ушоу удержался?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А Цзю увиливает, но вытянуть правду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глядя на его растерянность,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всему веришь? Не слишком ли простодушен?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 сделал каменное лицо и решил не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пользуясь моментом, достал ещё одну ягоду боярышника и принялся дразнить Тан Шатана, покачивая ею перед самым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или не яд — хочешь сам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убийцы твердил не рисковать, но в глубине души он верил, что А Цзю не причинит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решил, как поступить, а рука уже сама потянулась за ягодой.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Цзю мелькнула искорка, и он ловко спрятал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сам купи, не доедай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природы мягкий Тан Шатан не мог не поразиться переменчивости А Цзю. Он отвел взгляд и повернулся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побагровел — то ли от злости, то ли от страха. От требований противоядия перешёл к тому, что сам названивал цену, выкупая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разыгрывал целое представление, на весь голос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Шатан отвлёкся на хозяина, А Цзю опустил рукав, выпустив крошечное насекомое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Букашка размером с точку быстро обползла гроб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будет развиваться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за что мне такое наказание!»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гробовой лавки, видимо, устал кричать, повалился на крышку гроба и принялся по ней стучать, пытаясь привлечь внимание. А Цзю его и в грош не ставил, себе по лавке похаживал. Тан Шатан, немного помедлив, подошёл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Сжальтесь! Дайте противоядие, и всё, что хотите,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напомнило Тан Шатану Фу Ибо, и он описал того, спросив, не видел ли хозяин его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смея медлить, подробно рассказал, как Фу Ибо приходил гроб заказывать, в конце особенно подчеркнув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дело я веду честное, больше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звонкий подростковый голос, резко опровергая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лис! Вечно ты Павильоном Ушоу прикрываешься, а теперь говоришь, что ничего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всеми предстал парнишка лет пятнадцати-шестнадцати, с правильными чертами лица и кожей, загорелой дочерна.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выпрямился, показывая свою привычку задирать слабых: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опять мешать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мешать, а гроб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будто мух отгоняя,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нищеброд!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широко раскрыл глаза и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простой кипарисовый гроб за сотню лянов отдаёшь, простым людям не по карману, а ты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Не видишь — дело есть? Опять по зубам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доску и замахнулся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и Тан Шатан одновременно насторожились, готовые вмешаться, но парнишка ловко кувыркнулся,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Знаешь только именем Павильона Ушоу похвастаться! Сколько раз ты меня бил, столько же я тебе верну — посмотрим, поможет ли тебе Павильон!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зевнул и скучающе наблюдал за их вознёй.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явно в боевых искусствах не силён, движения у него шаблонные, без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опершись на одну руку, перепрыгнул через гроб и очутился рядом с Тан Шатаном, по-свойски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извращенец, стиль-то какой,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 бросил на него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не смущаясь,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Шатан, нахмурившись, отодвинулся, избегая нового тычка,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глава Павильона Ушоу свой же стиль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