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наконец, вышел из себя, шагнул в сторону и преградил Ши Вэню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Вэнь, боюсь, вы не поняли моих слов. Я прошу вас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нахмурился, глядя на мужчину со шрамом с выражением полного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услышал. Но я слушаю только главу павильона, а не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со шрамом мелькнула убийственная тень.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Ши Вэнь не желает слушать, не пеняйте на мою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простодушный, не понимал ни слов, ни их скрытого смысла. Зато Цюй Цзюаньцзюань, стоявшая позади, всё отчётливо слышала и даже невольно прошептала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 Их много, если дело дойдёт до драки…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драться?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услышал это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тоже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намерения не были очевидны?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понять: эти люди — наёмники, кого-то подославшего. Это вовсе не те подчинённые, кому можно доверять. Их оставили здесь, пока главы павильона нет, чтобы сдержать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не умел быть дипломатичным, не чувствовал скрытых намёков, не замечал тревоги и беспокойства в глазах Цюй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умел ходить вокруг да около, поэтому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 мной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Я лишь надеюсь, что вы ещё раз всё обдумаете и пока не покинете гору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действительно задумался на мгновение,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вас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едва не лопнул от злости, чуть не выкрикнув: «Тебе не нужно меня слушать, но спроси сперва у меня и моих братьев, что у нас в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усилием он вспомнил наказ старейшины: «Ни в коем случае не вступай в схватку с Ши Вэнем», и проглотил обиду, притворившись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вините меня за самоуправство.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угрожающую стойку, но на самом деле не собирался сразу атаковать. Шрам на лице пульсировал, будто напоминая: будь осторожен,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же воспринял всё всерьёз. Он окинул присутствующих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все вы, не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людей, которых глава павильона запретил мне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 мной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этапе, господин, не стоит прикидываться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ясно показываем, что не пустим вас с горы Ушоу. Зачем продолжать притворяться простаком?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причинить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прикоснулся к шраму. Он был человеком горячей крови, уверенным в своей силе, но сейчас ему приходилось вести этот бессмысленный разговор с Ши Вэнем, словно с ребёнком, что невероятно истощало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 этом настаиваете, мне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 — всего лишь Ши Вэнь, не трёхглавый и не шестирукий. Имея численное преимущество, им не составит труда измотать даже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из «Двадцати Убийц с Хэнхэ» сражались вместе много лет, каждый из них — искусный боец. Не раз они слаженно выступали против врагов, отправив на тот свет не одного героя рек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прозвище было не просто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недалёкий убийца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казалось, успокоился и кивнул,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сказал: драться можно, только если кто-то пытается причинить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зрачки устремились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хотите причинить мне вред. Значит, я могу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он, кажется, вспомнил о человеке позади и обернулся, сказав с лёгкой неловкостью: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ещё сказал: если уж придётся драться, лучше,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внезапно пойманная его взглядом, напряглась,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закроешь глаза, или мне придётся их вырвать?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 и обыденно, что это создавало странное ощущение — будто он спрашивал не о чьих-то глазах, а о чём-то повседневном.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просто интересовался: будешь пить горячую воду или холодную?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почувствовала леденящий холод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закрою! Сама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пристально смотрел на её глаза, не говоря ни слова. Цюй Цзюаньцзюань мгновенно поняла, закрыла глаза ладонями и опустила голову. Убедившись, что она плотно прикрыла глаза, Ши Вэнь удовлетворённо кивнул и снова обратил внимание на преграждавшего путь мужчину со шрамом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закрыла глаза, до неё ещё донеслись несколько бессмысленных уговоров от мужчины со шрамом, на которые Ши Вэнь не отвечал. Затем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Цюй Цзюаньцзюань прозвучали лязг вынимаемого оружия, шелест рукавов и… что-то необъяснимое, будто множество крошечных насекомых ползёт по песку, вызывая щекочущий, неприятный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отсутствия зрения это ощущение в темноте бесконечно усиливалось, делая ожидание для Цюй Цзюаньцзюань невыносимым. Она, словно заворожённая, слегка раздвинула пальцы, прикрывающие глаза, и украдкой взглянула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вниз, и взгляд её упал на собственные ноги. Белые вышитые туфельки отчётливо выделялись на чёрной земле, словно подчёркивая невинность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застыла,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Чёрная…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смутно припоминала: земля перед входом на гору Ушоу была выложена красноватыми камнями, а не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забилось чаще, когда она увидела, что чёрная «земля» под ногами пришла в движение, словно живая. Она в ужасе присмотрелась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под её ногами была не чёрная почва, а бесчисленное множество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точки были не мёртвыми, а живыми — насекомыми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Павильона Ушоу славились умением обращаться с насекомыми гу, но за всё время своего проникновения она ни разу их не видела. И вот теперь, в самый неожиданный момент, она узрела их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чёрные точки, тесно прижавшись друг к другу, с невероятной скоростью двигались по земле, собираясь в лужицы, которые бесшумно растекались во всех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больше не могла смотреть. С трудом сдерживая тошноту, она быстро закрыла глаза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пришла в себя, прошло неизвестно сколько времени, и все звуки вокруг давно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произнёс над ней холодную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помедлила, но в конце концов повиновалась.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ней не было ужасающей картины с тучами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насекомых, не было… и людей, преграждавших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взглянула на главного виновника, Ши Вэня, и уже хотела спросить, но он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машинально кивнула, не понимая ни его намерений, ни того,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она перевела взгляд в направлении, куда указал Ши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пустая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раньше стояли люди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земля там была окрашена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прибери, а потом спускайся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словно в трансе, достала из-за пазухи шёлковый платок, опустилась на колени и стала бессмысленно стирать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взгляд был слишком странным, и даже Ши Вэнь, обычно не замечающий эмоций других,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Вэнь, забавляясь с необычным насекомым гу на ладони и внимательно наблюдая, как оно шевелит тонкими крылышками, спросил, наклонившись: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причинить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замерла и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мне вреда, они тебя тоже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списке. Глава павильона запретил мне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кажется, он наконец вспомнил о деле и, перестав играть с насекомым,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вышло.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всё ещё в замешательстве, продолжала вытирать землю, робко поглядывая на Ши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сказал, что он не очень терпелив. Думаю, он уже почти всё подготовил,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не понимала, о чём он говорит, и могла лишь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действительно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снаружи нельзя называть его главой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называть его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