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Цзю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подойдёшь, разве я не могу подойти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применил лёгкую поступь — один его шаг преодолевал расстояние в десятки шагов обычного человека. Ему достаточно было шагнуть, чтобы оказаться рядом с Фань Сяо и дать тому на себе прочувствовать, что такое суровые законы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стремительный шаг так и не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помимо Фань Сяо появилась цель, которую хотелось поколотить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подумал, что эти слова адресованы ему, и с недоумением посмотрел на А Цзю. Но А Цзю смотрел не на него, а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 это было сказано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ты зовёшь меня подойти, то говоришь идти в дом,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если ты не подойдёшь, разве я не могу подойти сам? — эти слова были адресованы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Фань Сяо соображал, какие слова предназначались ему, а какие — третьему лицу, А Цзю уже взметнулся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всё ещё в замешательстве, закончил свою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голову, чтобы посмотреть, что происходит, как вдруг чёрная тень с грохотом рухнула вниз, подняв клубы пыли. Он остолбенел, услышав хруст костей, и невольно почувствовал боль за того, кто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Мгновением позже А Цзю уже стоял перед ним, разминая пальцы. Он показал Фань Сяо беззвучное слово, и тот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велел ему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изношенная дверь дома старика Ню с грохотом захлопнулась, и пыль, скопившаяся за годы, осыпалась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подбросил в воздух отравленную стрелу длиной в четыре цуня (около 13 см). Стрела несколько раз перевернулась, прежде чем вернуться в его ладонь. Поиграв с ней, он наконец потерял интерес и, глядя сверху вниз на лежащего убийцу,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этой штуковиной ты хотел меня подстрелить?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прошлые леденцы на палочке или нынешние стрелы — использовать такое непотребное оружие против меня, Главы павильона, разве не признак дилетанта?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 знает,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моя слава недостаточно велика, то ли тот, кто стоит за тобой, не из Павильона Ушоу?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ног убийца, закашлявшись, начал шарить по себе. Первым делом он не стал отдаляться, а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склонил голову набок с недоумённым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маска?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считал свою память хорошей, но не припоминал, чтобы когда-либо видел этого безымянного мелкого сошки. Ведь он всего лишь вывернул тому руку, отобрал оружие и сбросил с крыши — дело нехитрое, времени много не отняло, так что разглядывать этого закутанного в плащ убийцу он и правда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людям свойственно: чем больше от тебя скрывают, тем сильнее зудит любопытство — непременно надо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подчинился давлению А Цзю, закрыв дверь, но от желания посмотреть на разборки не отказался. Сделав несколько шагов по комнате, он быстро приоткрыл окно на той же стене, что и дверь, и высунул голову, чтобы украдкой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Разборками это назвать было сложно — скорее, односторонним избиением.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использовал скрытый в рукаве механический блок, который позволял выпускать отравленные стрелы в любое время одним взмахом руки. Хотя до «сотни шагов сквозь иву» им было далеко, на двадцать-тридцать шагов они вполне могли лишить жизни. В умелых руках это было ловкое и грозное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же был безоружен, но невозмутим. Под неярким солнцем он лениво прищурился, взглянул на первую перехваченную стрелу. Пальцы ловко провернули стрелу, заставив её завертеться, после чего он неспешным шагом двинулся навстречу следующим стрелам.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одиннадцати звонких ударов металла о металл все одиннадцать стрел, спрятанных в рукаве убийцы, были перехвачены и разбросаны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продолжал вертеть стрелу в пальцах, глядя свысока с вызывающим высокомерием, словно говоря: дай ему хоть палку, хоть шёлковую ленту — и теми он перехватит стальные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 панике отпрянул, желая бежать,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отшвырнул стрелу, толчком оттолкнулся и прыжком преодолел добрых двадцать шагов. Когда убийца поднял глаза, перед ним уже стоял А Цзю, а в упор смотрели его тёмные, бездонные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убийца нажал на пластину, встроенную в кольцо. Ещё один механический блок, спрятанный в левом рукаве, сорвался с места и полетел прямо в лицо А Цзю. Тот, не придав значения, отклонился, но услышал лёгкий *динь*. Бамбуковый блок рассыпался изнутри наружу, и из его сердцевины выскочил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Прутья зонта мгновенно раскрылись, и чёрный порошок, обёрнутый внутри, разлетелся облаком ядовитого тумана, окутав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бледная рука прорвалась сквозь чёрный туман и намертво прижалась к лицу убийцы, не давая ему вдохнуть ни крупицы отравленного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 маске широко раскрыл глаза, с недоверием глядя на человека, спокойно стоящего в ядовитом облаке, и наконец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Фань Сяо, почуяв неладное, забыв об опасности, с беспокойством спросил: «Ты в порядке?» — высунувшись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хмурясь, развеял туман рукой, а убийца, к его удивлению, поспешно свернул зонт и, проигнорировав сильного противника перед собой, развернулся и потянулся к Фань Сяо, словно желая схватить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сообразительный Фань Сяо, словно под гипнозом, уставился на протянутую руку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 грохотом захлопнулось под напором резкого ветра, а Фань Сяо отбросило обратно в комнату. Его нос и лоб больно ударились о раму, отчего глаза на мгновение застилали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увидев, что Фань Сяо скрылся из виду, не стал упорствовать,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помрачнел, терпение к предсмертным судорогам убийцы иссякло, и в сердце загорелось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действовать, окно, которое должно было быть закрыто, снова распахнулось изнутри, и Фань Сяо стремительно выпрыгнул наружу, бросившись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подумал, что Фань Сяо, не зная своих сил, решил самолично схватить убийцу, и уже собрался обругать его «смертником», но Фань Сяо вцепился в него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 Цзю исказилось, выражение на мгновение стало пустым, затем вспыхнул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больший смертник.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Главой павильона Жуанем стояло два выбора: отшвырнуть Фань Сяо и продолжить погоню или швырнуть Фань Сяо и придавить им убийцу. Ему очень хотелось выбрать второе, но, прикинув, что потом придётся объяснять вернувшемуся Тан Шаотану наличие двух трупов, он счёл это слишком хлопотным, остыл и от погони, 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редко случалось, обуздал свой нрав, щёлкнул Фань Сяо по лбу и обыденным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сбежал, а ты ещё торчишь?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осторожно огляделся, убедившись, что убийцы и след простыл, облегчённо выдохнул, разжал руки и, виновато отвернувшись,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воротник его одежды был намертво схвачен А Цзю, и с места он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отпустил, малыш. Теперь тебе стоит как следует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почесал затылок, покосился туда-сюда и смущённо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ешь, откуда же такая худоба?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сжал губы и застыл в молчаливом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безмолвная дуэль взглядов длилась недолго. А Цзю наклонился и протянул к Фань Сяо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один шанс, — нарочито отчеканивая, произнёс он слово за словом, — ты, должно быть,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твердил, что пришёл в Павильон Ушоу, а теперь, когда живая улица сама на порог пришла, ты её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же упрямо вытянул шею, изображая готовность принять любую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пожал плечами,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скажешь — разве я не догадаюсь?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говоришь, а я почему должен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Ведёшь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всякий случай, я сначала кое у кого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Конечно, у твоего батюшки.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тебе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как он умудрился воспитать такого сбежавшего из дома и брехливого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ты не знаешь, где мой дом, и не знаешь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считал, что хоть и проболтался о своей семье немало, но в этом огромном мире найти нужный дом — задача не из лёгких.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укажет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