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не боялась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жить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изнурительного пути, проведённого в постоянной бдительности, она была истощена и голодна. Несмотря на то что нервы были натянуты, а чувство опасности не покидало, усталость постепенно брала верх, и шаги становились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больше нельзя, — подумала она. — Нужно что-то придумать».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Радужных Одежд она не была лучшей ученицей ни в боевых искусствах, ни в талантах. Что касается красоты, то, хотя она и была миловидной, среди множества красавиц Павильона она терялась. Если у неё и было какое-то преимущество, то это, пожалуй, способность тонко чувствовать и понимать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Тан Шаотаня, который всегда воспринимал наставления тётушки Чань буквально и странно применял их на практике, Цюй Цзюаньцзюань старалась вникнуть в суть и использовать знания гибко. Благодаря этому, даже в опасной и непредсказуемой среде Павильона, она находила надёжных союзников и вместе с ними проходила через сложные испытания, оставаясь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опыт выживания говорил ей: нельзя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оказалась в безвыходной ситуации и отчаянно нуждалась в союзнике. И перед ней был единственный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подняла голову и внимательно рассмотрела своего противника — Ши Вэня, но увидела лишь его холодный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«…Сложный случай, — подумала она. — Но я не могу сдаваться!»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 в рукаве, перебирая в уме наставления Павильона, и выбрала самый проверенный и надёжный подход к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она мысленно убедила себя: «Всё в порядке, он сказал, что глава Павильона запретил убивать меня. Я могу немного пошалить, чтобы проверить его. У меня всё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сделала несколько грациозных шагов, двигаясь изящно и привлекательно. Ши Вэнь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скользкой, что создавало идеальные условия для «случайного»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удобное место, громко вскрикнула и сделала шаг в сторону, слегка наклонившись вперёд, будто потеряв равновесие. Ши Вэнь, словно у него были глаза на затылке, уловил движение и резко отступил в сторону, избежав контакта с Цюй Цзюаньцзюань и грязи. Видя, что трюк не удался, она быстро выпрямилась, ухватившись за дерево, чтобы не упасть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холодный пот со лба и потерла ладонь, которая болела после удара о дерево. «Было близко», — подумала она. Рядом стоящее старое дерево, и без того еле державшееся, не выдержало её усилий, и ветки с листьями обрушились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больно, но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тётушка Чань говорила, что немногие люди могут видеть тонкости, и иногда нужно прямо говорить о своих трудностях, чтобы вызвать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Цюй Цзюаньцзюань глубоко вдохнула, поправила дыхание и жалобно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несколько дней в пути без отдыха. Может быть, найдём постоялый двор, где я смогу переодеться и привести себя в порядок, чтобы не привлекать внимания Павильона Радужных Одежд?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и слова были идеальными. Теперь всё должно было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наконец обернулся и, указав на её растрёпанные волосы,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называет маскировкой? Это просто разрушение моего образа!»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раздражение, поправила волосы и робко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путь долгий, может, стоит запастись провизией, чтобы было легче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попасть в людное место, где было бы проще сбежать. Она с таким трудом выбралась из Павильона Радужных Одежд и не собиралась сдаваться в руки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«провизия», Ши Вэнь опустил взгляд на траву, словно раздумывая, не заставить ли Цюй Цзюаньцзюань есть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неохотно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Цзю тоже говорил, что нужно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Цзюаньцзюань, наконец, почувствовала облегчение, но, прежде чем она успела поблагодарить, Ши Вэнь резко поднял руку и выпустил мощный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чёрный комочек упал к её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Мёртвый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сказал Ши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Цзюаньцзюань, которая планировала использовать еду как предлог, чтобы заманить Ши Вэня в людное место, была поражена его примитивным подходом к 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пробормотала она. — Я соберу ветки, чтобы разжечь огонь…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снова поднял руку, но на этот раз медленно провёл пальцами по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затрещало, кора начала трескаться, и вскоре ствол рассыпался на куски, оставив после себя груду веток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смотрела на это разрушение в недоумении. «Это… ядовито? Наверное, но, возможно, подойдёт для костра…»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А Цзю уже далеко, — сказал Ши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не задерживать…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задерживать главу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Вэнь, кажется, предупреждал её не называть его главой Павильона, а только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задерживать брата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не знала, сколько лет главе Павильона Ушоу, но имя «А Цзю» звучало слишком просто для такого человека. Однако называть его «господином» было слишком формально. В итоге она выбрала нейтральное «брат 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достаточно близко, но не слишком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нахмурился и серьёзно поправил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брат Цзю, а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попытка сближения была отвергнута.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Цзю, не брат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покорно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А 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неудачу, она начала размышлять, что же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чтобы мой подход был неправильным. Наверное, я просто слишком устала и выбрала не ту стратегию».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с решимостью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могу сама о себе позаботиться и постараюсь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сильна в боевых искусствах или искусствах, но верила, что у неё есть талант в чём-то другом, например, в умении понимать людей и манипулировать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она выжила, когда другие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наклонил голову и так же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слаба, медлительна и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Неудачи заставили её усомниться в своих способностях. «Может, я просто везучая?»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повезло найти союзников, которые стали сильнейшими в Павильоне. Даже когда она решила бежать, её сопровождал Тан Шаотан, который был силён, но не жесток и с которым она была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непредсказуема, и, возможно, удача — это то, что никто не может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