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 Это то самое, что расположено у Западного океана? Неужели вы хотите взять меня в плавание? — спросила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не сдержала смеха. Путешествие в Бангалу заняло бы никак не меньше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и впрямь собрались в плавание, вы бы согласились со мной? — парировала она, подыгрывая шутливому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ответила Фан Мяожань так, словно и вправду не стала 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Фо Ло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однажды я приглашу вас в мореходство — не вздумайте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ответила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последую вашему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к тому времени уже давно проснулся, но они его будто не замечали. Непоседливый гуляка не выдержал и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да с твоей-то смелостью ты решишься отправиться с Фо-гунян в плавание?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обратили на него внимание. Вид самодовольной усмешки Фан Цзиня слегка задел Фан Мяожань. По правде говоря, она и впрямь была не из храбрых, да и бывала мало где. Края у Западного океана и вправду слыли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женщине подобное путешествие вряд ли подходило. Но почему-то ей думалось, что где бы ни оказалась, будь рядом Фо Ло — и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прав, — сказала она твёрдо. — Но если со мной будет Фо-гунян, всё обязательно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сидевшая рядом, услышав эти слова,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**Лихорадка**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решили остановиться в придорожной таверне. Место было глухое, вдали от рынков, и изысков тут не водилось. Единственным особым блюдом была вяленая ячья говядина. Фан Цзинь заказал мясо и кувшин вина. Усевшись за грубый деревянный стол, они принялись обсуждать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сообщила, что их цель — город Нанкин. По расчётам, они достигнут его завтра. Она уже несколько дней как покинула Терем Древнего Журавля, и её, как хозяйку заведения, беспокоило, не случилось ли там чего в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Фан Цзинь, заявив, что, едва прибыв в Нанкин, он сразу же уедет, не задерживаясь. Словно бы намеренно оставляя Фан Мяожань на попечение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пристально взглянула на Фан Мяожань и, заметив её озабоченность,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Фан-сяоцзе, днём я покажу вам Нанкин, а на ночь вы остановитесь в моей комнате. Не тревожьтесь. А Фан Цзинь вернётся через несколько дней, и мы втроём отправимся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сочла это разумным: гулять по городу действительно приятнее в женской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ту пору года была изменчива. Не успели они закончить трапезу, как за окном заморосил дождь. Фо Ло, отхлебнув вина, слегка порозовела и, подперев подбородок ладонями, задумчиво смотрела в окно. Фан Мяожань же, сидевшая рядом, чувствовала накатывающую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слуга, предложив комнаты. Поскольку свободные были, все трое решили заночевать.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Фан Мяожань почувствовала странную тяжесть в голове. Вина она не пила, но сознание затуманилось. Едва добравшись до постели, она, не раздеваясь, рухнула на неё и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Фо Ло, постучав и не получив ответа, вошла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всё ещё лежала на ложе. Приблизившись, Фо Ло увидела, что щёки её пылают, а кожа обжигающе горяча. Стало ясно: у неё жар. Видно, в дороге простудилась, а сама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слугу, Фо Ло велела принести таз с тёплой водой и обтёрла Фан Мяожань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 комнате. За окном по-прежнему моросил дождь, в воздухе стояла прохлада. Фо Ло молча смотрела на спящую. Её чистая кожа отливала лёгким румянцем. Прикоснувшись ко лбу — жар не спадал. Пришлось идти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таверны её встретила ночь. Место было глухое, аптеки поблизости не сыскать. Слуга, однако, оказался добросердечным: сказал, что в нескольких ли отсюда живёт старик, немного сведущий в врачевании, часто ходит в горы за травами — наверняка найдёт, что нужно. Дал Фо Ло зонт, указал направление — и скрылся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шла указанной дорогой три-четыре ли и наткнулась на хижину. Снаружи были разложены связки трав, в окошке мерцал светильник, а в воздухе витал густой запах варящегося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она дождалась, когда дверь откроет старик с седыми висками.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не стала переступать порог, почтительно осведомившись снаружи, нет ли у него снадобья от горячки. Старик, не расспрашивая, вернулся внутрь и вынес несколько стебельков — похоже, это были володушка, клопогон и мята, обычные средства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мельком заглянула в хижину — кроме старика, ни души. Видно, живёт один. От этой мысли выражение её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травы, — сказал старик, — вари в равной мере. Принимать трижды в день. После надо хорошенько пропотеть — тогда пойдёт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растолковал, Фо Ло выслушала — и отправилась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таверну она вернулась спустя полчаса. Фан Цзинь уже ухаживал за больной. Фо Ло распорядилась сварить лекарство. Похоже, здесь им предстояло задержаться на день-другой.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глубока. Фан Цзинь и Фо Ло условились дежурство по очереди, но, видя его усталость, Фо Ло отослала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осталась одна. Лекарство начало действовать: Фан Мяожань заворочалась, принялась сбрасывать одеяло. Вспомнив наказ старика — ни в коем случае не допустить нового озноба, — Фо Ло вновь и вновь поправляла одеяло. Но чем усерднее она укутывала, тем яростнее Фан Мяожань сбрасывала. Зрелище было до того нелепым, что Фо Ло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противостояния Фо Ло решилась на крайнее: взобралась на ложе, накрылась тем же одеялом и обхватила Фан Мяожань руками. Та вначале выказала лёгкое сопротивление, но вскоре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лежала к ней спиной, и даже сквозь одеяло Фо Ло чувствовала исходящий от неё жар. Она пролежала так с полчаса, пока та не вспотела как следует, и лишь тогда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кругом — ни звука. Лишь изредка сквозь щели в ставнях пробивался холодный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не собиралась уходить: боялась, как бы её подопечная снова не набедокурила. В конце концов она сходила на кухню, вскипятила воды, обтерла Фан Мяожань и сменила ей исподнее.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в полубреду чувствовала, как её переворачивают с боку на бок, словно солёную рыбину, но сил сопротивляться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Очнулась она лишь на следующий день, ближе к полудню. Открыв глаза, не почувствовала особой слабости. Огляделась — никого рядом. Первым, кто заметил её пробуждение, стал Фан Цзинь. По его торопливым шагам было ясно: он вне себя от волнения. Он сунул к её лицу своё, белое и гладкое, приложил ладонь ко лбу и, убедившись, что жар спал, принялся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вчера за обедом ты была в полном порядке! Как умудрилась подхватить хворобу? В этой глухомани лекарства — днём с огнём! Хорошо ещё, Фо-гунян ночью за травами ходила, да потом до самого утра за тобой приглядывала. Только что на покой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 без умолку, Фан Мяожань слушала вполуха. На душе было и неловко, и тепло одновременно. И захотелось повидать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она ощутила, что силы вернулись. Взгляд упал на одежду, аккуратно сложенную на стуле. И тут она вспыхнула с головы до пят: на ней была другая сорочка. Фан Цзинь, ясное дело, тут ни при чём.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девушками, конечно, ничего зазорного, но Фан Мяожань всё равно охватило жгучее смущение. Впрочем, все эти чувства она постаралась не выказывать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лекарство, она почувствовала себя ещё лучше и спустя полчаса уже стояла у двери комнаты Фо Ло. Раздумывала: войти ли? Хозяйка, наверное, ещё отдыхает — беспокоить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— может, из-за рассказа Фан Цзиня о том, как Фо Ло за ней ухаживала, — ей страстно захотелось её увидеть. Не стала копаться в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надавила на дверь — та не была заперта. Крадучись,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она, та самая. Фо Ло мирно лежала на ложе, дыхание ровное и глубокое. Фан Мяожань приблизилась и замерла, созерцая спящее лицо. Вдруг она подумала, что во сне Фо Ло выглядит куда мягче, куда менее отстранённо,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**Смутное чувство**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