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Мяожань посидела какое-то время у кровати Фо Ло, прежде чем та наконец проснулась. Увидев Фан Мяожань рядом, Фо Ло даже удивилась, ещё не вполне придя в себя. Но, заметив её, тут же приподнялась, чтобы потрогать лоб Фан Мяожань и проверить, не жарко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тронул Фан Мяожань до глубины души. Она не ожидала, что Фо Ло так беспокоится 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вам лучше? — спросила Фо Ло, касаясь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кивнула, а взгляд её упал на плечо Фо Ло. Одежда на той сползла после сна, обнажив белоснежную и гладкую кожу. Фан Мяожань на мгновение застыла, но тут же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казалось, ничего не заметила и продолжала проверять температуру, отчего лицо Фан Мяожань залилось румянцем. В конце концов, та не выдержала и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мы же обе женщины, не стоит так стесняться. Если сможете отпустить сомнения, считайте меня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Мяожань осознала, что, возможно, переживала слишком сильно, и нашла отговорку: мол, боится передать Фо Ло свою простуду. Фо Ло лишь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Фо Ло пристально посмотрела на Фан Мяожань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зачем вы пришли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Фан Мяожань задумалась над этим вопросом. Зачем она пришла? Поблагодарить за заботу прошлой ночью? Но, поразмыслив, она поняла, что в этом не было особой нужды. В голове мелькнула мысль, вызвавшая у неё досаду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Второй брат сказал, что вы ухаживали за мной всю ночь и вернулись в комнату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пришли поблагодарить? — перебила её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неловко кивнула, хотя на самом деле думала не об этом. Она просто хотела увидеть Фо Ло,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лежала на кровати, с мягким выражением лица, и какое-то время молча смотрела на Фан Мяожань,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рано, сегодня нам не отправиться в путь. Госпожа Фан, не хотите ли провести со мной ещё немного времени? — С этими словами она приоткрыла одеяло, приглашая Фан Мяожань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для Фан Мяожань знакомым. Она вспомнила ту ночь, когда они ели курицу в листьях лотоса: тогда они тоже лежали рядом и разговаривали обо всём на свете. Сон той ночью был спокойным, и эти тёплые воспоминания заставили её не противиться предложению. Ей даже показалось, что для женщин такое поведение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раздумывая, она сняла верхнюю одежду и устроилась под одеялом. Фо Ло тут же обняла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несколько раз спали вместе, столь тесный контакт был для них первым. Объятия Фо Ло заставили Фан Мяожань остолбенеть. Ей хотелось вырваться, но в то же время — чтобы её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не двигайтесь, у вас ещё жар, нельзя простудиться, — тихо прошептала Фо Ло, и её тёплые слова пробежали дрожью по всему телу Фан Мяожань.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вы держите меня… слишком крепко… — наконец выговорила Фан Мяожань, не в силах больше выносить это тепло 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посмотрела на неё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госпожа Фан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Мяожань почувствовала лёгкую обиду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я смущусь, вы всё равно так меня обнимаете. Неужели Фо-гунян специально это затеяла?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разжала объятия, сделав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думать? Я просто боялась, что вы простудитесь. — На её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Фан Мяожань поняла: Фо Ло, как и Фан Цзинь, любит подшучивать. Они и правда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рядом, Фо Ло наблюдала за выражением лица Фан Мяожань, видя, как её щёки краснеют. Зная её характер, она догадалась, что девушка, наверное, сдерживается, и едва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принялась гладить волосы Фан Мяожань, словно успокаивая котёнка. То ли от приятных ощущений, то ли из-за не до конца отступившей хвори, Фан Мяожань постепенно закрыла глаза и проспала целых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подумала, что только что злилась, — как же она могла снова уснуть? Это вызвало у неё неловкость, особенно когда она увидела, что Фо Ло лежит на боку и пристально смотрит на неё. Этот взгляд всегда смущал Фан Мяожань, и она не знала, как реагировать — ни встретить его, ни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наконец проснулись. Я хотела поговорить с вами, а вы едва легли ко мне в кровать, как сразу уснули, — с лёгким смешком произнесла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подумала, что это и впрямь забавно. Она не была особенно уставшей, но успокаивающие прикосновения Фо Ло оказались такими приятными, что она заснула, словно кот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встать и пообедать с Фан Цзинем. Фан Мяожань сбросила одеяло и надела верхнюю одежду, но, обернувшись, увидела, что Фо Ло была лишь в тонкой нижней рубашке. Её белоснежные плечи и шея, а затем и гладкий, плоский живот привлекли взгляд Фан Мяожань. Она подумала: если даже женщина не может отвести глаз, что уж говорить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Ло, казалось, совсем не замечала её взгляда и спокойно одевалась, после чего совершенно естественно заговорила с Фан Мяожань. Она упомянула, что благодаря доброму старику, который помог им вчера, они раздобыли лекарства. После обеда они решили пойти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сели за стол, был уже полдень. Согласно тайной договорённости, которую Фо Ло и Фан Цзинь заключили той ночью в лесу, сегодня был третий день пути, и Фан Цзинь должен был отправиться в место под названием «Сянчжаншань», отмеченное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ничего об этом не знала и просто покорно ела вяленую говядину, не притрагиваясь к вину. За столом сидело трое, и у двоих из них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отложил палочки и посмотрел на Фо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Фо-гунян… пятая младшая сестра… у меня срочные дела, и, боюсь, я не смогу добраться с вами до Нанкина. Мяожань, отправляйся с Фо-гунян в Нанкин, а через несколько дней я вернусь и заберу тебя домой. Как насчёт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том, что Фан Цзинь уедет, они договорились заранее, Фан Мяожань всё же почувствовала, что это слишком поспешно. Она не могла найти причин для возражений, но ощущала, что, хотя Фан Цзинь обращался к обеим, он в большей степени ждал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Мяожань кивнула. Обычно она не задавала Фан Цзиню лишних вопросов, но на этот раз спросила, куда он отправляется. Фан Цзинь, удивившись, засмеялся и сказал, что едет к старому другу, а куда именно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Фан Цзинь арендовал у постоялого двора повозку и стремительно отправился в путь. Фо Ло и Фан Мяожань же приготовились поблагодарить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прошли через бамбуковую рощу и, проделав немалый путь, вышли на открытую пустошь, где одиноко стоял его деревянный дом. Подойдя ближе, они обнаружили, что внутри никого нет. Видимо, старик ушёл собирать травы, и они решили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вернулся не старик, а ребёнок — белолицая девочка с косичкой, несшая в руках бамбуковую корзину. Она шла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какая это была милая девочка, они присели, чтобы поговорить с ней, и спросили, куда делся дедушка. После непродолжительной беседы выяснилось, что девочка — внучка того старика. Родители её куда-то ушли, и она живёт с дедушкой. Фо Ло удивилась, почему она не видела девочку прошлой ночью, но не стала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узнали, что девочку зовут Сян Нань, и что дедушка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когда старик показался вдали. Несмотря на седые волосы, он выглядел бодрым. Увидев Фо Ло и Фан Мяожань у своего дома, он, видимо, сразу понял, зачем они пришли, и с улыбкой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поднял Сян Нань на руки, и стало ясно, что здоровье у него действительно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http://bllate.org/book/16259/1462798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