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Улицы ночного рынка были ярко освещены, и шум не уступал дневному. Увидев впереди шумную толпу, они подошли ближе. Оказалось, чайный дом проводил викторину с призами в виде шёлковых тканей — вероятно, для привлечения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чайный дом был одним из самых известных в Нанкине. А раздавали ткани, видимо, потому, что хозяин открыл ещё и магазин шёлка: так он и клиентов в чайную привлекал, и новое дело рекламировал. Типичный ход для местных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раунд! Угадавший получит в подарок отрез золотой парчи! — веселил публику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зашумели, атмосфера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Загадка такая: какое животное чаще всего падает? —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толпе переглянулись, затем начали выкрикивать: лошадь, свинья, собака, корова, овца. Ведущий лишь качал головой, притворно вытирая слёзы дорогой тканью, что вызывало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поднажмите, загадка-то простая! — подзадоривал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Фо Ло стоял смуглолицый, простоватый на вид мужчина, явно из простой семьи. Наверное, просто зашёл посмотреть на потеху.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заметила, как Фо Ло наклонилась и что-то шепнула ему на ухо,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продолжал гадать, шум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запинаясь,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наконец услышав нужный ответ, попросил всех замолчать и начал искать того, кто 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Кто сказал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Смуглолицего мужчину вытолкнули вперёд, и он стоял, смущённо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объясни всем, почему это лиса? — потребовал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заикаясь, после паузы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лиса самая хитрая (по-нашему — скользкая). — Толпа взорвалась смехом и одобрительными возгласами — ответ и вправду был остроумным.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прижимая к груди отрез парчи, искал взглядом двух закутанных женщин, что стояли рядом, но те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бесконечно благодарен, думая, что продаст ткань и поправит дела семьи — жена только что родила ребёнка. Знать, небеса милостивы.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Ло, ты и умна, и добра, — сказала Фан Мяожань, когда они уже шли по ночному рынку, удалившись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повернулась к ней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знала ответ, для тебя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лишь тихо усмехнулась, не ответив, и крепче сжала в руке белый нефрит, подаренный монахом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болтая и смеясь, но, дойдя до площади у городских ворот, Фо Ло вдруг замерла у доски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последовала за ней и увидела плакат о своей помолвке, который висел там уже два месяца и до сих пор не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всего месяц, Фан Мяожань, — произнесла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стояла позади, видя только её спину, и не могла разглядеть выражения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откликнулась она, чувствуя, как в груди клубком сбиваются тысячи чувств,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подготовки? — Фо Ло обернулась. Фан Мяожань вгляделась в её глаза, но не смогла разгадать их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был её единственный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назад, — на этот раз Фо Ло не пошла с ней рядом, а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одна за другой, не обмолвившись больше ни словом, пока не вернулись в Терем Древнего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не знала, о чём думала Фо Ло, да и сама не была расположена строить догадки. Эта помолвка с самого начала была для неё вынужденной, полной компромиссов. Раньше она, хоть и не хотела её, не видела в ней ничего особо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что-то изменилось. Она всем существом противилась этой мысли, и с каждым днём, приближавшим её к свадьбе, на душе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гостила уже четыре-пять дней и думала, что через день-другой придётся возвращаться домой. Не знала, пойдёт ли с ней Фо Ло, и от этой мысли на сердце становилось ещё беспокойнее.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терем, Фо Ло не пошла в комнату, а сказала, что у неё дела, и велела Фан Мяожань идти купаться, а сама вернётся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Фо Ло пошла проверить, как поживает Фан Цзинь, но, скрывая это, говорила уклончиво. Фан Мяожань же неправильно поняла её слова, решив, что Фо Ло просто не хочет её видеть и придумала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оставшись одна в комнате, Фан Мяожань почувствовала тоску и досаду. Купаться ей не хотелось, и она вышла из комнаты на втором этаже, чтобы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тысячу раз наказывала ей не спускаться на первый этаж, но сегодня всё было иначе. Фан Мяожань, не в силах справиться с гнетущим настроением, одна спустилась по лестнице и окунулась в этот пёстрый, чуждый ей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глазам открылась совершенно иная, отталкивающая картина: роскошь и разврат были здесь на виду. Мужчины с положением и деньгами окружали себя женщинами, а те, в свою очередь, строили из себя такие ужимки и лесть, каких Фан Мяожань никогда не видела и даже представить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 по себе, и, обойдя главный зал, она свернула в сторону гостевых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 так ярко, свет приглушён, навевая дремотную, тяжёлую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похожий на тот, что был в комнате Фо Ло. Фан Мяожань пошла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она увидела двух женщин. Они были высокими и стройными, обнимали друг друга, и их взгляды были полны невысказанных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мысленно приказала себе уйти, но тело не слушалось. Она смотрела, как одна из женщин нежно поглаживает плечо другой, склоняется, чтобы вдохнуть её аромат, а затем совершает нечто, от чего у Фан Мяожань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две женщины тоже могут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между женщинами возможны…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её тело онемело, а ладони стали влажными. Прежнее раздражение было сметено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что она так старательно подавляла, теперь, казалось, проросло сквозь толщу сомнений и нашло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уже ушли, а Фан Мяожань всё ещё стояла как вкопанная, не замечая, как к ней приближается пьяный мужчина, шатаясь из стороны в сторону. Она хотела обойти его, но он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собралась? — он хрипло усмехнулся и сделал выпад, едва не ухватив её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отпрянула Фан Мяожань, полная отвращения. Она не знала, куда идти, и могла лишь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сумев схватить её, шлёпнулся на пол, но, кажется, не почувствовал боли, лишь приподнял голову и, щурясь,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 ты денешься, а? Такая славная, невинная девочка… Зачем в такую забегаловку приперлась? — Он поднялся и, пошатываясь, снова пополз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отступала, пока спиной не упёрлась в стену.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от страха, но она понимала: показывать испуг нельзя, иначе этот тип станет ещё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вырвалось у неё, и глаза уже наполнились слезами, но выражение лица оставалось упрямым, твёрдым — совсем не таким, каким его привыкли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милашка, да не тебе решать… Мне ты как раз для протрезвления подойдёшь, — он приближался, вот-вот навалится…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почувствовала леденящий ужас, закрыла глаза. Отчаяние сдавило грудь, слёзы готовы были хлынуть.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навалился на неё, отвратительный перегар чуть не заставил её задохнуться. Фан Мяожань, зажмурившись, думала, что лучше бы сейчас здесь была Фо Ло, и корила себя за то, что не послушалась и спустилась в это злачное место, где собрались одни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глухой безысходности мужчина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открыла глаза и увидела за его спиной женщину в белом. Она одной рукой сжимала глотку негодяя. Тот хрипло крякнул, багровея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никогда не видела Фо Ло такой: глаза пылали холодным гневом, лицо было ледяной маской, а рука, сжимающая шею мужчины, напряглась так, что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http://bllate.org/book/16259/1462826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