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Фан Цзинь всё ещё не просыпается, Фан Мяожань продолжила водить кистью по его уху. Тот мягко пошевелился, словно гусеница, затем перевернулся, глаза его были закрыты, а на лице застыла глупая улыбка. Вдруг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не щекочи,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Мяожань замерла, кисть застыла в воздухе. Она долго смотрела на спящее лицо брата, прежде чем развернуться и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стояла в садовом павильоне Дома Фан, глядя на обширное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плеском из пруда выпрыгнула рыба. Она обернулась, но увидела лишь расходящиеся круги на воде. Пристально глядя на водную гладь, она словно что-то поняла и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 господин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[Поэтический турнир]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Фан Цзинь узнал от слуги, что Фан Мяожань приходила к нему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сонный, он прибежал к её комнате и постучал, спрашивая,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Поэтический турнир в Нанкине… Ладно, как раз я договорился встретиться с братом Сяо. — Услышав объяснение сестры, Фан Цзинь не стал расспрашивать подробнее. Разговаривая, он почесал щёку и потянул за свою растрёпанную одежду, представляя собой весьма неопрятное зрелище после вчерашней попойки.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выезжаем?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Нанкин.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проведения Поэтического турнира был Терем созерцания туши, где обычно собирались литераторы и художники, чтобы общаться и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Мяожань и Фан Цзинь прибыли, там уже было полно народу, и приёмная едва справлялась с наплывом гостей. У входа стояли роскошные кареты знати — видно, даже столичные таланты примчались сюда, что говорило о размахе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Зажглись праздничные фонари, и ведущий начал бить в гонг, собирая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зале, оживлённо обсуждавшие что-то, смолкли и устремили взгляды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сияя, заставил всех затаить дыхание в ожидании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всех, что почтили нас сегодня своим присутствием! Знаем, каждый из вас — человек учёный, и для Терема созерцания туши большая честь видеть вас здесь. Нынешний турнир — не для того, чтобы вам друг с другом в словесной перепалке сойтись, а чтобы искусство своё показать. Отбросьте шаблоны, творите, да чтобы дух захватывало!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чернила с порохом не пахнут, но со времён основателя нашей династии Терем созерцания туши руку с Теремом Древнего Журавля, штофным заведением столетним, дружески соединяет. Сегодня мы особо пригласили хозяйку сего заведения, дабы победителю награду вручила.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ведущий поднял взгляд на балкон второго этажа. Все последовали его взгляду и увидели женщину в красном шёлковом платье. В зале поднялся возбуждённый гул, каждый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Мяожань, стоявшая в толпе, глубоко вдохнула, увидев Фо Ло. Сердце её забилось чаще. Она не отрывала взгляда от Фо Ло, и тоска, томившая её все эти дни,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ними было всего несколько десятков метров, Фан Мяожань не могла сдержать своего пыла. Она смотрела на Фо Ло, надеясь, что та обернётся и увидит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света Фо Ло сегодня выглядела ещё прекраснее обычного. Она сидела на балконе, её взгляд был холоден и устремлён на мужчин внизу, но в сторону Фан Мяожань она не смотрела, что вызвало у той чувство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она не заметила, как Фан Цзинь пробрался сквозь толпу и дёрнул её за рукав, что-то шепнув на ухо… Они выбрались из зала и направились к выходу…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 что ж, мадемуазель Фо явно публику разогрела! — воскликнул ведущий. — Давайте ж потише, правила объявлю! — Он долго говорил, и вот состязание уже готово было начаться…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всё с разминки: простые стихотворные строки, кто следующую подходящую вспомнит — очко получает.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участники должны были разбиться на группы по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мужчины засуетились, сбиваясь в кучки. Знакомые и незнакомые — все перемешались. Видимо, в том и был умысел Терема созерцания туши — чтобы люди познакомились да зал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ведущий ударил в гонг, возвестив начало турнира. В зале вновь поднялся шум, все принялись обсуждать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раздали каждой группе листки с темами, и участники начали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сидела на втором этаже, наблюдая за подготовкой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заметила ту девушку ещё до того, как ведущий её представил. Та, что была в полумаске, не могла быть никем иной, кроме Фан Мяожань.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смотрела на неё, пока ведущий не объявил о её присутствии, и только тогда отвела взгляд. Она смутно чувствовала на себе горячий взгляд Фан Мяожань, но не ответила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позже, обернувшись, она не обнаружила ни Фан Мяожань, ни Фан Цзиня. Окинув зал взглядом, она так и не нашла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на подготовку истекло! Начинаем! — возгласил ведущий. — Назву слово, а вы продолжите строфу. — Он поднял листок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раунд: слово — «слива»!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не стало проблемой для собравшихся. Все наперебой выдавали ответы, и почти каждая группа заработала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ожидавший этого,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предполагал, задачка для вас лёгкая. — Затем он переменил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— сложнее. Приготовьтесь.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раунд: слово — «огонь».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слово, Фо Ло слегка приподняла брови, в её глазах вспыхнул интерес. Она ждала, как участники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 оказался сложнее первого. Некоторые нахмурились, не зная, что ответить. Другие отвечали, но их варианты звучали натянуто. В результате многие группы сдали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ведущий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победить в нынешнем году будет ой как непросто! Осталось пять групп. По правилам нашего терема, в финал выйдут только две группы, то бишь десять человек. Так что соберитесь, господа!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пять групп вышли на сцену. На ней стояли двадцать пять молодых людей, каждый — эрудит. Зрители аплодировали и подбадривали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сидела на втором этаже. Она, конечно, увидела Фан Цзиня на сцене, но не ожидала, что там окажется и Тао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улыбаясь и видя нетерпение публики, не стал медлить: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раунд: слово — «холод»!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из группы Фан Цзиня, судя по всему, были отпрысками знатных семей. Они сбились в кружок, обсуждая возможные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 время праздника в Тереме Древнего Журавля Тао Чжэн и Фан Цзинь уже мерялись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Тао Чжэн не отставал, напрягая все силы в дискуссии с товарищами по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наверху всё отчётливо видела. Она пристально смотрела на одну спину, не отрываясь, и сердце её было полно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продолжалось, и каждый думал о своём…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в финал вышли участники группы Фан Цзиня. Из оставшихся четырёх групп Тао Чжэн победил с небольшим отрывом.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 стоял в стороне, недоумевая: почему сегодня Фан Цзинь в такой прекрасной форме? Иначе как он мог сыпать такими меткими фразами, так точно схватывая суть 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Фан Цзиня всё время стояла тесным кружком, так что никто не мог разглядеть того, кто стоял спиной. Теперь этот человек повернулся, и все увидели юношу с утончёнными, почти идеальными чертами лица, тонкими губами, изящными бровями и свежим, ясным взором. Он был так хорош собой, что даже мужчины в зале на мгновение онемели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Чжэн, стоя в стороне, размышлял, не сын ли это какого-нибудь высокопоставленного столичного чиновника, коли так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видя всеобщее оцепенение, поспешил вернуть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осталось две группы! Всё решится тем, как эти десять юношей себя проявят. — Он улыбнулся и взглянул на Фо Ло. — Мадемуазель Фо, не соблаговолите ли объявить правила финального испытания?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кивнула, поднялась и направилась вниз. Толпа расступилась, но её взгляд был прикован к сцене. Поднявшись на неё, она негромко и чётко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просты: нужно сочинить стих. Чей окажется искуснее — тот и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судить-то будем? — крикнул кто-то из толпы, и остальные закивали в знак согласия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http://bllate.org/book/16259/1462862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