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услышав вопрос, тотчас откликнулся: «Вопрос отличный. Правила таковы: последний иероглиф строки должен давать рифму, а вся поэма — рождать яркий образ, чем живее, тем лучше. Что до судейства, то мы просто проведём голосование — чьё стихотворение понравится больше, тот и победит». Он сделал небольшую паузу и добавил: «Ради справедливости всем десяти участникам выдадут листы бумаги. По завершении работы стихи вывесят анонимно, и каждый сможет отдать голос за понравившееся».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 зале сочли такой подход разумным и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юношей на сцене, получив бумагу и кисти, приготовились 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сначала брезгливо скривился. Тао Чжэн посмотрел на него, а затем — на статного юношу по соседству. Тот парень был странным: лицо его оставалось совершенно бесстрастным, и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ударил в гонг, все, кроме того красивого юноши, тут же склонились над листами. Он же стоял неподвижно, погружённый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отводилось лишь десять минут. Все смотрели на юношу, который даже не притронулся к кисти, и в зале зашептались: а сможет ли он вообще что-нибудь сочинить?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схватил кисть и принялся быстро-быстро выводить иероглифы, затем отшвырнул её, с облегчением выдохнув: стихотворение было готово. Зрители ответили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Чжэн, нахмурившись, уставился на Фо Ло — и вдруг, словно осенённый вдохновением, разгладил лоб и тоже принялся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конца оставалась пара минут, все с нетерпением следили за тем юношей. Тот, обладавший изящными и тонкими пальцами, неспешно взял кисть, обмакнул её в тушь и начал выводить строки. Он поставил последнюю точку ровно в срок — ни секундой раньше. Почерк его был утончённым и аккуратным.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увидев, что он закончил, зрители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распорядился собрать все десять стихотворений и вывесить их для всеобщего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процесс Фо Ло наблюдала молча, лишь лёгкая улыбка не сходила с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опустил кисть, он взглянул на Фо Ло и заметил, что та смотрит прямо на него. Он тут же отвёл глаза, и на лице его 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стояли на сцене и наблюдали, как их творения развешивают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теснились друг к другу, выбирая лучшее, на их взгляд,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ведущий велел подсчитать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трогай меня】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слуга, собиравший голоса, завершил подсчёт и принёс на сцену листок с итогами. Ведущий принял его, кивнул и громко объявил: ««Холодный вихрь, что в грезах тает, едва заметен, вдали, меж гор, туман, как росток, пробивается». Превосходные строки!»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обвёл взглядом участников на сцене. Лицо Тао Чжэна было мрачным — очевидно, прочитанное стихотворение принадлежало не ему. Фан Цзинь же сиял от самодовольства, что лишь разожгло досаду Тао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этого господина сделать шаг вперёд», — сказал ведущий, подойдя к Фан Цзяню и обращаясь к тому красивому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устремились на него. Его кожа была фарфорово-белой, а щёки теперь слегка порозовели от смущения, но он всё же вышел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«Осмелюсь спросить, как имя господина?» — поинтересовался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не ответил, лишь выглядел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и в зале воцарилась тишина — все ждали, что он скажет. Фан Цзинь, не выдержав, вышагнул вперёд и громко провозгласил: «Достопочтенные, это мой брат, Дун Хуань! Парень он талантливый, но, увы, немой!»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покраснел ещё сильнее, губы его сжались, а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стояла рядом и наблюдала за происходящим. Её ледяное выражение лица сменилось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Фан Цзиня, зрители зашумели, выражая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как… Небеса не благоволят талантам!» — лицо ведущего выразило искреннее огорчение, но уже через мгновение он продолжил: «Но не беда! По всему видно, что господин сей — дарование. Сегодня он одержал победу. Прошу госпожу Фо подняться на сцену и вручить ему награду!»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захлопали. Фо Ло вышла из толпы и поднялась на сцену, и улыбка не сходила с её лица. Она пристально смотрела на юношу, и во взгляде её читалось что-то невыразимое.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 Ло приблизилась, он опустил голову, и лицо его запылало. Фо Ло, слегка прищурившись, смотрела на него, но он не решался встретиться с ней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взяла из рук ведущего поднос, на котором лежала золотая нефритовая подвеска — приз за победу. Она бережно подняла её, и камень ярко сверкнул в свете ламп терема. Фо Ло склонилась и тихо сказала: «Подойди, я надену её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 поднял голову. Его ясные глаза сверкали, и в них читалось ожидание. Тонкие губы слегка приоткрылись, но не издали ни звука. Он лишь сделал шаг навстречу, ожидая, когда она наденет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 Ло приложила подвеску к его шее, он почувствовал холод — то ли от металла, то ли от прикосновения её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внизу зрители замерли, наблюдая за каждым движением этой пары. Фо Ло, всегда холодная и отстранённая, сейчас улыбалась так лучезарно. А юноша был и красив, и талантлив, хоть и чересчур застенчив. На мгновение все позабыли, что находятся на Поэтическом турнире, и думали лишь о том, какая же это прекрасная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 стоял в стороне, сжимая кулаки от бессильной злости. Он приехал сюда из столицы лишь для того, чтобы увидеть Фо Ло, и был уверен, что венец победителя в Тереме созерцания туши достанется ему. Но его затмил какой-то безвестный выскочка.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сегодня ему просто повезло. Я, наследный принц, не стану опускаться до ссоры с ним!» — выпалил Тао Чжэн, но в этот момент евнух рядом с ним тихо прошептал: «Ваша светлость, посмотрите-ка, это госпожа Фо».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выглянули из паланкина и увидели, как Фо Ло в красном шёлковом одеянии выходит из терема. Рядом с ней шёл тот самый юноша. А тот «немой» всё ещё стоял у входа, погружённый в свои мысли. Фо Ло, с улыбкой на лице, подошла к нему сзади, и он не замечал её, пока она не постояла так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наконец обернулся и увидел её, то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Тао Чжэна, он никогда не видел на лице Фо Ло такой сияющей улыбки, а сегодня она дарила её какому-то незнакомцу. Он стиснул зубы и со всей силы наступил на ногу евнуха. Тот застонал от боли, но не посмел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«Ва… ваша светлость… м-может, разузнать, кто он такой?» — евнух едва мог говорить. Тао Чжэн отпустил 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 Ло, Фан Мяожань совсем растерялась. Говорить ей или нет? Раскрыла ли Фо Ло её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уже собралась было заговорить, как Фо Ло приложила палец к её губам, призывая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послушно закрыла рот,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 в карету».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