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после сказанного Фан Мяожань не смогла избавиться от гнетущего раздражения. С досадой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через несколько дней я выйду замуж. Оказавшись во дворце, видеться с тобой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она сразу почувствовала, как изменилась атмосфера вокруг Фо Ло. Даже в темноте было ощутимо, как та пристально смотрит на неё. Фан Мяожань пожалела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бы не ценить время, что есть сейчас? — после долгой паузы произнесла Фо Ло, и голос её звучал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и слыша эти слова, Фан Мяожань вдруг вспомнила, как несколько месяцев назад Фан Гэнь вернулся из столицы с вестью о помолвке. Потом были уроки музыки с Фо Ло, их поездка в Нанкин, прогулки по ночному рынку, парные амулеты из храма, её болезнь и заботливый уход…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промелькнуло в голове, начиная с той ночи встречи под проливным дождём. А затем — вид двух целующихся женщин в Тереме Древнего Журавля. Что-то в ней тогда сдвинулось. Фо Ло, неожиданно появившаяся в её жизни, стала чем-то удивительным. Каждое её движение теперь обрело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Фан Мяожань с внезапной ясностью осознала: через несколько дней, после помолвки, их пути с Фо Ло начнут расходиться. Внутри настойчиво звучал голос: времени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моей близости, тогда я… — Фо Ло ещё говорила, как вдруг Фан Мяожань приподнялась и села на неё сверху, совсем как та сама делала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никогда не ожидала такого от Фан Мяожань — от той, что всегда краснела и смущалась от её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 Ло, не шевелись, — прошептала Фан Мяожань, её голос был тих, как комариный писк, и смущение читалось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медленно наклонилась, приблизившись к Фо Ло, и мягко вдохнула её аромат у самого уха — совсем как та делала раньше, — одновременно перебирая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Фо Ло широко раскрылись от изумления и полного непонимания. Она не могла взять в толк, что происходит, почему Фан Мяожань вдруг будто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Фан Мяожань погрузилась в ощущение аромата Фо Ло. Её нос скользнул по уху и прядям волос, а Фо Ло застыла, напряжённая и неподвижная.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Фо Ло в таком состоянии, Фан Мяожань почувствовала, как вспыхивает прежняя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нежно касаясь щёк Фо Ло, провела пальцами по бровям и остановила кончики на её губах, водя ими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наклонилась и, без тени сомнения, коснулась своими губами её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прошлого, украденного поцелуя, теперь обе были в сознании. В момент соприкосновения по телу обеих пробежала электрическая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Фан Мяожань коснулись её, Фо Ло потеряла всякую связь с реальностью. Мысли путались, она не могла поверить, что это инициатива всегда такой скромной и нерешительной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Фо Ло приоткрыла губы, и Фан Мяожань естественно впустила свой язык внутрь. Тела обеих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у Фан Мяожань бывают такие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обвила руками шею Фан Мяожань и притянула её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поддалась, и расстояние между ними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Фо Ло скользнула с шеи на талию. Фан Мяожань, не в силах сдержать прерывистое дыхание,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напряжённым томлением. Фо Ло, не отрывая взгляда от Фан Мяожань в темноте, положила ладонь на её одежду, намереваясь снять верхний слой. Но та, словно очнувшись, слегка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 Ло… — щёки Фан Мяожань залились таким румянцем, что, казалось, вот-вот выступят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Фо Ло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даже в этом коротком звуке слышалась хрипота.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— голос Фан Мяожань дрожал и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понимала. Та, что начала сама, теперь хочет остановиться? В груди закипела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Остановись? Но тогда… зачем было начинать? — Фо Ло убрала руку, и, если бы не темнота, Фан Мяожань увидела бы её лицо, холодное,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я была пьяна, — сказала Фан Мяожань, спустившись с Фо Ло и улёгшись рядом, отвернувшись. По её щекам беззвучно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необходимость, кто бы захотел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близости Фан Мяожань наконец поняла, каково это — любить и быть рядом с любимым. Когда она собралась с духом и приблизилась, Фо Ло не оттолкнула её, а ответила. В тот миг сердце Фан Мяожань переполнилось ликующим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встретились, она слышала, как бьются в унисон два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Фо Ло коснулась её одежды, её словно окатило трезвостью.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отстранилась, была лишь одна —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решение Государя. Родившись в семье чиновника, ты обречена на свою судьбу. В вопросах жизни у неё почти не было выбора. Она знала: если они зайдут сегодня дальше, последствия для Фо Ло будут тяжким бременем. Если дворцовые интриги когда-нибудь настигнут Фо Ло и причинят ей вред — она не переживёт этого. Даже при всей своей непрактичности она понимала, что продолжать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неудержимое чувство, с другой — неотвратимая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Фан Мяожань выбрала последнее. Пока их чувства оставались невысказанными и неясными, разорвать всё сейчас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Нанкин была для неё редкой роскошью и своеволием.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сюда только для того, чтобы увидеть Фо Ло. Ради этой женщины она совершила столько несвойственных ей поступков: переодевалась в мужское платье, искала способы покинуть Дом Фан — всё это шло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пыталась понять чувства Фо Ло и не спрашивала о них. Глубинная причина была в том, что она и сама боялась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Фо Ло, видя, что Фан Мяожань отвернулась и замолчала, хоть и чувствовала в душе тяжесть,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Фан Мяожань лежала к ней спиной, а Фо Ло смотрела на её очертания. Спустя долгое время, когда дыхание Фан Мяожань стало глубоким и ровным, Фо Ло тихо придвинулась и обняла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первой проснулась Фан Мяожань. Ощутив, что её кто-то крепко держит, она постепенно пришла в себя и поняла, что это Фо Ло. Хотя никогда прежде она не была так близка ни с кем, но раз это Фо Ло — она не чувствовала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её было ещё затуманено, но, вспомнив события прошлой ночи, она утвердилась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какое-то время смотрела на руку Фо Ло, лежащую у неё на боку, затем осторожно убрала её и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боку, она разглядывала спящую Фо Ло. Та дышала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Фан Мяожань отметила её необычно длинные ресницы. Сейчас мягкие волосы Фо Ло рассыпались по подушке, а кожа была белой и гладкой, как фарфор. Эта обычно холодная и величественная женщина сейчас казалась лишённой всей своей суровой недоступности.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