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так и лежали в объятиях друг друга. Фан Мяожань покоилась на груди Фо Ло. Хотя ей хотелось оставаться так вечно, здравый смысл подсказывал: вечно спать не получится, тем более она даже не знала,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перевернуться и высвободила руку Фо Ло. Та, словно недовольная, приблизилась, провела рукой под её шеей и снова крепко обняла. Теперь краска бросилась в лицо уже Фан Мяожань. Она притворилась, что медленно открывает глаза, сделав сонный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лица Фо Ло не разглядеть, но она знала — та сейчас смотрит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проснулась? — тихо, необычайно мягко спросила Фо Ло, заметив открытые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редко слышала такой нежный голос от Фо Ло. На мгновение ей показалось, будто по всему телу пробежал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ты как здесь оказалась? — её собственный голос всё ещё звучал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Везу тебя в город Цзяннань. — Фо Ло нежно погладила волосы Фан Мяожань, и в её тоне прозвучала твёрдая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встала, подошла к стенной нише и огнивом зажгла свечу на полке. Мгновенно комната, до того погружённая в полумрак, наполнилась светом. Оранжевое пламя отбросило дрожащие тени на их лица. Закончив, Фо Ло медленно вернулась к ложу. Фан Мяожань смотрела на её лицо, с трудом сдерживая порыв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Фан Цзинем всё в порядке? — это беспокоило её больше всего. Не случилось ли с братом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кивнула, и камень с души Фан Мяожань наконец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 пытается приподняться, Фо Ло поспешила помочь. Устроившись поудобнее, Фан Мяожань устремила на Фо Ло взгляд, давая понять, что хочет о чём-то сказать. Та мгновенно прочла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 Ло, та женщина… она очень сильна. — Произнося это, Фан Мяожань расширила глаза, будто перед ней вновь встало нечто ужасное. Она сделала паузу,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ввели «Порошок, сокрушающий душу». Я не знаю, что это за снадобье, но она сказала, что это смертельный яд, от которого нет противоядия. Поэтому… — она посмотрела прямо на Фо Ло, — …я думаю, это место должно быть очень уединённым и, наверное, полно ловушек. Если будет угрожать опасность… не беспокойся обо мне. Спасай себя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Фан Мяожань откинулась на подушку, опустив голову. На лице её застыло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Фо Ло широко раскрыла глаза, не веря услышанному. Её старшая сестра… неужели она действительно способна на такое? Что такое «Порошок, сокрушающий душу», другие могли и не знать, но губительную силу этого яда Фо Ло понимала отлично. Ярость заставила её всю затрепетать, но, видя состояние Фан Мяожань, она сдержалась. Драгоценный меч с жёлтой рукоятью в её руке, не будь он сделан из превосходного материала, наверняка треснул бы от этой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ещё с тобой сделала? — в голосе Фо Ло, помимо гнева, звучала сдерживаемая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её эмоции, Фан Мяожань подняла голову и поспешно схватила Фо Ло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Я просто очнулась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посмотрела на неё, с усилием выдавила улыбку, медленно поднялась и направилась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исчезла. Фан Мяожань осталась лежать на кровати, покорная, вдыхая запах, что остался после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Фо Ло дала волю гневу: её глаза налились кровью. Она направилась прямиком в главный зал. Слуги, столпившиеся позади, не смели вмешаться — распоряжение хозяйки не тревожить эту гостью было строгим. Вскоре она достигла зала и принялась осматриваться, пытаясь определить, где могут быть покои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окно впрыгнула кошка. Присмотревшись, Фо Ло узнала в ней ту самую раненую кошку, которую они с Фэн Чэнем встретили по дороге. Сейчас животное, казалось, чувствовало себя хорошо. «Не иначе как не простая», — мелькнуло у Фо 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мягко ступила на пол, подняла голову и лениво посмотрела на Фо Ло. Её круглый живот ритмично поднимался и опускался в такт дыханию — сразу было видно, что зверька холят и лелеют.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Помахивая хвостом, кошка неспешно направилась к одному из бассейнов. Фо Ло последовала за ней. Обогнув колонну позади водоёма, кошка подошла к двери. Так они и шли — кошка и человек. У двери животное остановилось, повернуло голову и уставилось на Фо Ло своими разноцветными глазами. В этом взгляде Фо Ло, казалось, прочла некое послание. Она присела, погладила кошку по шёрстке. Та прищурилась и вильнула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встала и прямо распахнула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долетел звук воды. Комната больше походила на огромный бассейн или купальню. Там женщина с обнажёнными нежными плечами и руками весело плескалась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быстрыми шагами подошла к ней сзади, выхватила меч и направила остриё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Ты посмела дать Фан Мяожань «Порошок, сокрушающий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даже не обернулась, продолжая натирать тело благовонным мылом с видом полнейшего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редко приходится видеть младшую сестру столь несдержанной, — промолвила Цюй Нин, вытираясь и поднимаясь. Вся её нагая фигура предстала без стеснения. Она ступила на край бассейна. Фо Ло, не моргнув, смотрела на её тело. Раньше они часто мылись вместе, но за эти годы фигура Цюй Нин стала куда более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так с ней?! — В голове у Фо Ло крутилась лишь одна мысль об отравлении Фан Мяожань, и её охватила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когда ты стала такой свирепой? Да ещё и имя старшей сестры называешь в упор. Разве ты не хочешь противоядие?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сжала рукоять меча так, что костяшки побелели. Её взгляд пылал яростью, но она была бессильна. Противоядие от «Порошка, сокрушающего душу» было только у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«Ищущую жемчужину», и можешь забирать свою девицу, — к этому времени Цюй Нин уже накинула одежду и повернулась к Фо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«Ищущей жемчужине» знали все в мире ремёсел. Её природа была двойственна: в благих руках она служила добру, в дурных — становилась орудием великого зла. Фо Ло не понимала, зачем она понадобилась Цюй Нин. Неужели та и вправду, как говорил наставник, впала в помешательство из-за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зачем тебе «Ищущая жемчужина»? Неужели ты и вправду обратилась к тёмным искусствам? В тот день на горе Сянчжан я видела, как ты убивала, не моргнув глазом! — Высказав свои подозрения, Фо Ло пристально следила за выражением лица Цюй Нин, пытаясь уловить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отдавай «Ищущую жемчужину». Чем дольше ты тянешь, тем больше она мучается! — Цюй Нин проигнорировала её вопросы, скрестив руки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«Ищущая жемчужина» и была бесценной, Фо Ло без колебаний протянула её. Однако в глубине души её грызла тревога: Цюй Нин была импульсивной, и она боялась, как бы та не свернула на гибельный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противоядие, Фо Ло стремительно вернулась в покои Фан Мяожань. Та лежала на кровати, уставившись в пустоту. Сердце Фо Ло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Мяожань, я вернулась, — Фо Ло приблизилась, и с ней в комнату вплыл лёгкий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на миг остолбенела. В памяти её Фо Ло всегда называла её «Фан-сяоцзе». Впервые она услышала, как та обращается к ней просто по имени — «Мяожань». Это звучало куда более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 Ло… ты вернулась… — Возможно, думая, что жить ей осталось недолго, в голосе Фан Мяожань проскользнула капризная нотка. Фо Ло протянула руку, и их ладони крепко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принесла противоядие. Выпей,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не ожидала, что Фо Ло удастся добыть противоядие у той женщины. В её представлении та была беспощадной и жестокой. Как Фо Ло это удалось? Кроме того, ей стало немного стыдно за своё недавнее поведение. Она взглянула на Фо Ло, но на лице той не было и тени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Фан Мяожань принимала лекарство, дверь издала лёгкий скрип, будто что-то задело её снаружи. Фо Ло встала и подошла. Открыв дверь, она снова увидела белую кошку. Несмотря на вечно ленивый и апатичный вид, та, казалось, привязалась к Фо Ло. Едва дверь приоткрылась, кошка юркнула между её ног, и её упитанное тельце совершило прыжок. Несмотря на полноту, она была удивительно проворна и в мгновение ока оказалась на кровати Фан Мяожань.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http://bllate.org/book/16259/1462903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