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так и лежали в объятиях друг друга. Фан Мяожань покоилась на груди Фо Ло. Хотя ей хотелось оставаться так вечно, здравый смысл подсказывал: вечно спать не получится, тем более она даже не знала,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перевернуться и высвободила руку Фо Ло. Та, словно недовольная, приблизилась, провела рукой под её шеей и снова крепко обняла. Теперь краска бросилась в лицо уже Фан Мяожань. Она притворилась, что медленно открывает глаза, сделав сонный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лица Фо Ло не разглядеть, но она знала — та сейчас смотрит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проснулась? — тихо, необычайно мягко спросила Фо Ло, заметив открытые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редко слышала такой нежный голос от Фо Ло. На мгновение ей показалось, будто по всему телу пробежал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 ты как здесь оказалась? — её собственный голос всё ещё звучал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Везу тебя в город Цзяннань. — Фо Ло нежно погладила волосы Фан Мяожань, и в её тоне прозвучала твёрдая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встала, подошла к стенной нише и огнивом зажгла свечу на полке. Мгновенно комната, до того погружённая в полумрак, наполнилась светом. Оранжевое пламя отбросило дрожащие тени на их лица. Закончив, Фо Ло медленно вернулась к ложу. Фан Мяожань смотрела на её лицо, с трудом сдерживая порыв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Фан Цзинем всё в порядке? — это беспокоило её больше всего. Не случилось ли с братом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кивнула, и камень с души Фан Мяожань наконец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 пытается приподняться, Фо Ло поспешила помочь. Устроившись поудобнее, Фан Мяожань устремила на Фо Ло взгляд, давая понять, что хочет о чём-то сказать. Та мгновенно прочла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 Ло, та женщина… она очень сильна. — Произнося это, Фан Мяожань расширила глаза, будто перед ней вновь встало нечто ужасное. Она сделала паузу,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ввели «Порошок, сокрушающий душу». Я не знаю, что это за снадобье, но она сказала, что это смертельный яд, от которого нет противоядия. Поэтому… — она посмотрела прямо на Фо Ло, — …я думаю, это место должно быть очень уединённым и, наверное, полно ловушек. Если будет угрожать опасность… не беспокойся обо мне. Спасай себя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Фан Мяожань откинулась на подушку, опустив голову. На лице её застыло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Фо Ло широко раскрыла глаза, не веря услышанному. Её старшая сестра… неужели она действительно способна на такое? Что такое «Порошок, сокрушающий душу», другие могли и не знать, но губительную силу этого яда Фо Ло понимала отлично. Ярость заставила её всю затрепетать, но, видя состояние Фан Мяожань, она сдержалась. Драгоценный меч с жёлтой рукоятью в её руке, не будь он сделан из превосходного материала, наверняка треснул бы от этой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ещё с тобой сделала? — в голосе Фо Ло, помимо гнева, звучала сдерживаемая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её эмоции, Фан Мяожань подняла голову и поспешно схватила Фо Ло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Я просто очнулась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посмотрела на неё, с усилием выдавила улыбку, медленно поднялась и направилась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исчезла. Фан Мяожань осталась лежать на кровати, покорная, вдыхая запах, что остался после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Фо Ло дала волю гневу: её глаза налились кровью. Она направилась прямиком в главный зал. Слуги, столпившиеся позади, не смели вмешаться — распоряжение хозяйки не тревожить эту гостью было строгим. Вскоре она достигла зала и принялась осматриваться, пытаясь определить, где могут быть покои 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окно впрыгнула кошка. Присмотревшись, Фо Ло узнала в ней ту самую раненую кошку, которую они с Фэн Чэнем встретили по дороге. Сейчас животное, казалось, чувствовало себя хорошо. «Не иначе как не простая», — мелькнуло у Фо 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мягко ступила на пол, подняла голову и лениво посмотрела на Фо Ло. Её круглый живот ритмично поднимался и опускался в такт дыханию — сразу было видно, что зверька холят и лелеют.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Помахивая хвостом, кошка неспешно направилась к одному из бассейнов. Фо Ло последовала за ней. Обогнув колонну позади водоёма, кошка подошла к двери. Так они и шли — кошка и человек. У двери животное остановилось, повернуло голову и уставилось на Фо Ло своими разноцветными глазами. В этом взгляде Фо Ло, казалось, прочла некое послание. Она присела, погладила кошку по шёрстке. Та прищурилась и вильнула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встала и прямо распахнула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долетел звук воды. Комната больше походила на огромный бассейн или купальню. Там женщина с обнажёнными нежными плечами и руками весело плескалась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быстрыми шагами подошла к ней сзади, выхватила меч и направила остриё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Ты посмела дать Фан Мяожань «Порошок, сокрушающий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даже не обернулась, продолжая натирать тело благовонным мылом с видом полнейшего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редко приходится видеть младшую сестру столь несдержанной, — промолвила Цюй Нин, вытираясь и поднимаясь. Вся её нагая фигура предстала без стеснения. Она ступила на край бассейна. Фо Ло, не моргнув, смотрела на её тело. Раньше они часто мылись вместе, но за эти годы фигура Цюй Нин стала куда более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так с ней?! — В голове у Фо Ло крутилась лишь одна мысль об отравлении Фан Мяожань, и её охватила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когда ты стала такой свирепой? Да ещё и имя старшей сестры называешь в упор. Разве ты не хочешь противоядие?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сжала рукоять меча так, что костяшки побелели. Её взгляд пылал яростью, но она была бессильна. Противоядие от «Порошка, сокрушающего душу» было только у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«Ищущую жемчужину», и можешь забирать свою девицу, — к этому времени Цюй Нин уже накинула одежду и повернулась к Фо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«Ищущей жемчужине» знали все в мире ремёсел. Её природа была двойственна: в благих руках она служила добру, в дурных — становилась орудием великого зла. Фо Ло не понимала, зачем она понадобилась Цюй Нин. Неужели та и вправду, как говорил наставник, впала в помешательство из-за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зачем тебе «Ищущая жемчужина»? Неужели ты и вправду обратилась к тёмным искусствам? В тот день на горе Сянчжан я видела, как ты убивала, не моргнув глазом! — Высказав свои подозрения, Фо Ло пристально следила за выражением лица Цюй Нин, пытаясь уловить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отдавай «Ищущую жемчужину». Чем дольше ты тянешь, тем больше она мучается! — Цюй Нин проигнорировала её вопросы, скрестив руки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«Ищущая жемчужина» и была бесценной, Фо Ло без колебаний протянула её. Однако в глубине души её грызла тревога: Цюй Нин была импульсивной, и она боялась, как бы та не свернула на гибельный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противоядие, Фо Ло стремительно вернулась в покои Фан Мяожань. Та лежала на кровати, уставившись в пустоту. Сердце Фо Ло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Мяожань, я вернулась, — Фо Ло приблизилась, и с ней в комнату вплыл лёгкий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на миг остолбенела. В памяти её Фо Ло всегда называла её «Фан-сяоцзе». Впервые она услышала, как та обращается к ней просто по имени — «Мяожань». Это звучало куда более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 Ло… ты вернулась… — Возможно, думая, что жить ей осталось недолго, в голосе Фан Мяожань проскользнула капризная нотка. Фо Ло протянула руку, и их ладони крепко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принесла противоядие. Выпей,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не ожидала, что Фо Ло удастся добыть противоядие у той женщины. В её представлении та была беспощадной и жестокой. Как Фо Ло это удалось? Кроме того, ей стало немного стыдно за своё недавнее поведение. Она взглянула на Фо Ло, но на лице той не было и тени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Фан Мяожань принимала лекарство, дверь издала лёгкий скрип, будто что-то задело её снаружи. Фо Ло встала и подошла. Открыв дверь, она снова увидела белую кошку. Несмотря на вечно ленивый и апатичный вид, та, казалось, привязалась к Фо Ло. Едва дверь приоткрылась, кошка юркнула между её ног, и её упитанное тельце совершило прыжок. Несмотря на полноту, она была удивительно проворна и в мгновение ока оказалась на кровати Фан Мяожань.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http://bllate.org/book/16259/1462903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