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 Мяожань не поняла, что происходит, и вздрогнула, но, увидев пухлую белую кошку с разноцветными глазами, успокоилась. Кошка высунула язык и принялась нежно вылизывать её руку — очень ласковое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стоя рядом, думала, что эта кошка совершенно не боится людей и готова обласкать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обнаружив, что её кошка снова исчезла, вышла из себя. Слуга доложил, что животное забежало в комнату гостей. Цюй Нин поспешила туда и, стоя в дверях, увидела, как пушистая толстушка лижет руку Фан Мяожань. От этого зрелища в её душе закипела обида: почему кошка никогда так не ласкалась к ней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 Мэй, ко мне! Что ты там лижешь? — Услышав голос Цюй Нин, кошка будто пойманная с поличным шустро спрыгнула с кровати, пару раз взмахнула хвостом по полу и, понуро опустив голову, побрела к её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и Фан Мяожань, сидя на кровати, подумали одно и то же: кто мог дать такой прекрасной кошке столь простое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**Прощальные мысли**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выйдя из зала, они увидели, что территория Общества Призрачных Духов утопала в клёнах. Стоило осеннему ветерку дыхнуть — и весь сад зашуршал облетающей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взяла Фан Мяожань за руку, и они уже собрались спуститься с горы к Фэн Чэню, но, не успев переступить порог, услышали, как Цюй Нин окликает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обернулась. Цюй Нин смотрела на неё, словно желая что-то сказать. Утреннее осеннее солнце освещало её лицо, и казалось, будто этот всегда пребывавший во тьме человек внезапно вышел на свет. На миг память Фо Ло поплыла, образы наложились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ещё? — Фо Ло, глядя на Цюй Нин,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Мяожань увидела, как пухлая кошка приближается издалека. Подойдя к Цюй Нин, та остановилась, облизнула усы и уставилась на Фан Мяожань. В её глазах читалась какая-то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посмотрела на Фан Мяожань, затем перевела взгляд на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никогда не давала ей «Порошка, сокрушающего душу». Что до наставницы… если когда-нибудь встретишь её, скажи, чтобы не искала меня. Не тревожьтесь из-за моего «помешательства» 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камень наконец скатился с души Фо Ло. Она и правда не верила, что Цюй Нин способна на такое. Несколько лет назад её старшая сестра была доброй и мягкой девушкой. И теперь, хоть лицо её стало ледяной маской, а сердце — жестоким, сущность её не изменилась. Если бы не та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запомнила твои слова, старшая сестра. Прощай! — Едва слова слетели с её губ, Фо Ло обхватила Фан Мяожань и, воспользовавшись цигуном, ринулась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Мяожань скользил по пожухлому осеннему лесу. Хотя летать с Фо Ло ей доводилось и раньше, сердце её всё равно трепетало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прождал в лесной чаще всю ночь, терзаясь беспокойством за Фо Ло. Он уже решил, что если к утру она не вернётся, то пойдёт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с Фан Мяожань на руках спускается с горы, он просиял от радости, и тяжкий груз забот свалился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Встретившись, они втроём поспешили в город Нанкин.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**Терем Древнего Журавля**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последние два дня почти не прикасался к еде. До свадьбы Фан Мяожань оставалось пять дней, а о её судьбе по-прежнему ничего не было известно. Из дома Фан уже пришло гонцовое письмо с требованием объяснить, почему он до сих пор не вернул сестру, и за ними выслали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его мук Фо Ло появилась вместе с Фан Мяожань. При виде сестры этот взрослый мужчина не смог сдер слёз. Его младшая сестрёнка, с детства не знавшая ни нужды, ни горя, вдруг попала в такую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боялся, что с ней что-то случилось после похищения. Ведь это он вывез её из дому. Случись что — Фан Гэнь с него живьём кожу сдерёт.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 Ло, ты наконец-то вернула пятую сестру! Я знал, что ты что-нибудь придумаешь! — Фан Цзинь, говоря это, двинулся было обнять Фо Ло в порыве благодарности, но та ловко уклонилась, и он обхватил стоявшего за ней Фэн Чэня. Оба мужчины от неловкости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Мяожань, сегодня нам нужно вернуться домой. Отец уже торопит, — произнёс Фан Цзинь, украдкой поглядывая на Фо Ло, но на её лице он не увидел ожидаемой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Мяожань опустила голову. «Вот и настал этот день», — промелькнуло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похлопала её по плечу, затем повернулась к Фан Цзиню и попросила уделить ей время для прощания с Фан Мяожань, попросив его и Фэн Чэня удалиться. Те кивнули и вышли в сад Терема Древнего Журавля. Лишь тогда Фан Цзинь заметил, что даже листья на деревьях здесь уже пожелтели и облетают.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они остались вдвоём, глядя друг на друга. Фан Мяожань чего-то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смотрела на неё, и взгляд её был смелее,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Мяожань, услышав своё имя, почему-то не могла поднять глаза. Причина этого была сокрыта даже от неё самой. Фо Ло же ждала ответа и, не дождавшись, сделала шаг вперёд. Она протянула руку и нежно приподняла подбородок Фан Мяожань, заставляя её встретиться с собой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встретились, Фан Мяожань почувствовала, как внутри всё сжалось. В этот прощальный миг ей казалось, что Фо Ло вот-вот скажет что-то важное, и какое-то шестое чувство подсказывало, что эти слова её потрясут.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значил тот твой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этот вопрос. В интонации Фо Ло даже проскользнула некая настойчивость. Этот вопрос, который Фан Мяожань так тщательно хранила в тайнике души, этот мимолётный порыв, вырвавшийся тогда из-под контроля, — теперь всё это выносилось на свет. Фан Мяожань вся вспыхнула и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Почему ты меня поцеловала?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Мяожань отступает, Фо Ло сделала шаг вперёд. Её взгляд впился в собеседницу, словно на этот раз она не отступит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Мяожань Фо Ло всегда была человеком, который не давит и не допытывается. Такой — напористой, требовательной — она её ещё не видела. Язык будто прилип к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Боишься? Или это было просто сиюминутным порывом? Или… тебе стыдно? — Фо Ло продолжала наступать, а Фан Мяожань — отступать, пока та не оказалась спиной к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было сиюминутным порывом, — от этих вопросов Фан Мяожань стало обидно. Глаза её наполнились слезами, но она сжала зубы и не дала им 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Фо Ло мелькнула улыбка, но Фан Мяожань, уткнувшись взглядом в пол, её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состояние, Фо Ло смягчила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порыв, тогда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подняла голову. Лицо её пылало. Она поняла: Фо Ло не отстанет, пока не добьётся ответа. Она сдавленно кашлянула. Щёки горели. Наконец она подняла на Фо Ло взгляд, в котором мелькали и смущение,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Фо Ло сама решит, что это было, — произнесла она, и сердце её забилось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глядя на её раскрасневшееся лицо, почувствовала внутри лёгкое, щекочущее душу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было…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затаила дыхание, ожидая продолжения, но Фо Ло внезапно наклонилась, и её губы легко коснулись её щеки. Фан Мяожань, и без того пылавшая, почувствовала, как голова пошла кругом, а мысли спутались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очень хотела это сделать, — Фо Ло договорила начатое, не отрывая взгляда от лица Фан Мяожань, и, казалось, осталась довольна увиденным. В уголках её глаз заплясали неподвластные сдерживанию искорки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потеряла дар речи. Вся её голова была занята лишь что произошедшим. И было досадно, что тот миг промелькнул так быстро, что она не успела им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 в чём убедиться. Надеюсь, ты ответишь честно, — сказала Фо Ло, касаясь её щеки. Холодные пальцы немного остудили пылающую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