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 Мяожань не поняла, что происходит, и вздрогнула, но, увидев пухлую белую кошку с разноцветными глазами, успокоилась. Кошка высунула язык и принялась нежно вылизывать её руку — очень ласковое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Ло, стоя рядом, думала, что эта кошка совершенно не боится людей и готова обласкать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обнаружив, что её кошка снова исчезла, вышла из себя. Слуга доложил, что животное забежало в комнату гостей. Цюй Нин поспешила туда и, стоя в дверях, увидела, как пушистая толстушка лижет руку Фан Мяожань. От этого зрелища в её душе закипела обида: почему кошка никогда так не ласкалась к ней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 Мэй, ко мне! Что ты там лижешь? — Услышав голос Цюй Нин, кошка будто пойманная с поличным шустро спрыгнула с кровати, пару раз взмахнула хвостом по полу и, понуро опустив голову, побрела к её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и Фан Мяожань, сидя на кровати, подумали одно и то же: кто мог дать такой прекрасной кошке столь простое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**Прощальные мысли**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выйдя из зала, они увидели, что территория Общества Призрачных Духов утопала в клёнах. Стоило осеннему ветерку дыхнуть — и весь сад зашуршал облетающей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взяла Фан Мяожань за руку, и они уже собрались спуститься с горы к Фэн Чэню, но, не успев переступить порог, услышали, как Цюй Нин окликает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обернулась. Цюй Нин смотрела на неё, словно желая что-то сказать. Утреннее осеннее солнце освещало её лицо, и казалось, будто этот всегда пребывавший во тьме человек внезапно вышел на свет. На миг память Фо Ло поплыла, образы наложились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ещё? — Фо Ло, глядя на Цюй Нин,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Мяожань увидела, как пухлая кошка приближается издалека. Подойдя к Цюй Нин, та остановилась, облизнула усы и уставилась на Фан Мяожань. В её глазах читалась какая-то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посмотрела на Фан Мяожань, затем перевела взгляд на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никогда не давала ей «Порошка, сокрушающего душу». Что до наставницы… если когда-нибудь встретишь её, скажи, чтобы не искала меня. Не тревожьтесь из-за моего «помешательства» 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камень наконец скатился с души Фо Ло. Она и правда не верила, что Цюй Нин способна на такое. Несколько лет назад её старшая сестра была доброй и мягкой девушкой. И теперь, хоть лицо её стало ледяной маской, а сердце — жестоким, сущность её не изменилась. Если бы не та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запомнила твои слова, старшая сестра. Прощай! — Едва слова слетели с её губ, Фо Ло обхватила Фан Мяожань и, воспользовавшись цигуном, ринулась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Мяожань скользил по пожухлому осеннему лесу. Хотя летать с Фо Ло ей доводилось и раньше, сердце её всё равно трепетало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прождал в лесной чаще всю ночь, терзаясь беспокойством за Фо Ло. Он уже решил, что если к утру она не вернётся, то пойдёт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с Фан Мяожань на руках спускается с горы, он просиял от радости, и тяжкий груз забот свалился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Встретившись, они втроём поспешили в город Нанкин.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**Терем Древнего Журавля**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последние два дня почти не прикасался к еде. До свадьбы Фан Мяожань оставалось пять дней, а о её судьбе по-прежнему ничего не было известно. Из дома Фан уже пришло гонцовое письмо с требованием объяснить, почему он до сих пор не вернул сестру, и за ними выслали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его мук Фо Ло появилась вместе с Фан Мяожань. При виде сестры этот взрослый мужчина не смог сдер слёз. Его младшая сестрёнка, с детства не знавшая ни нужды, ни горя, вдруг попала в такую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ужасно боялся, что с ней что-то случилось после похищения. Ведь это он вывез её из дому. Случись что — Фан Гэнь с него живьём кожу сдерёт.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 Ло, ты наконец-то вернула пятую сестру! Я знал, что ты что-нибудь придумаешь! — Фан Цзинь, говоря это, двинулся было обнять Фо Ло в порыве благодарности, но та ловко уклонилась, и он обхватил стоявшего за ней Фэн Чэня. Оба мужчины от неловкости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Мяожань, сегодня нам нужно вернуться домой. Отец уже торопит, — произнёс Фан Цзинь, украдкой поглядывая на Фо Ло, но на её лице он не увидел ожидаемой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Мяожань опустила голову. «Вот и настал этот день», — промелькнуло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похлопала её по плечу, затем повернулась к Фан Цзиню и попросила уделить ей время для прощания с Фан Мяожань, попросив его и Фэн Чэня удалиться. Те кивнули и вышли в сад Терема Древнего Журавля. Лишь тогда Фан Цзинь заметил, что даже листья на деревьях здесь уже пожелтели и облетают.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они остались вдвоём, глядя друг на друга. Фан Мяожань чего-то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смотрела на неё, и взгляд её был смелее,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Мяожань, услышав своё имя, почему-то не могла поднять глаза. Причина этого была сокрыта даже от неё самой. Фо Ло же ждала ответа и, не дождавшись, сделала шаг вперёд. Она протянула руку и нежно приподняла подбородок Фан Мяожань, заставляя её встретиться с собой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глаза встретились, Фан Мяожань почувствовала, как внутри всё сжалось. В этот прощальный миг ей казалось, что Фо Ло вот-вот скажет что-то важное, и какое-то шестое чувство подсказывало, что эти слова её потрясут.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значил тот твой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есть, этот вопрос. В интонации Фо Ло даже проскользнула некая настойчивость. Этот вопрос, который Фан Мяожань так тщательно хранила в тайнике души, этот мимолётный порыв, вырвавшийся тогда из-под контроля, — теперь всё это выносилось на свет. Фан Мяожань вся вспыхнула и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Почему ты меня поцеловала?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Мяожань отступает, Фо Ло сделала шаг вперёд. Её взгляд впился в собеседницу, словно на этот раз она не отступит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Мяожань Фо Ло всегда была человеком, который не давит и не допытывается. Такой — напористой, требовательной — она её ещё не видела. Язык будто прилип к гортани.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Боишься? Или это было просто сиюминутным порывом? Или… тебе стыдно? — Фо Ло продолжала наступать, а Фан Мяожань — отступать, пока та не оказалась спиной к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было сиюминутным порывом, — от этих вопросов Фан Мяожань стало обидно. Глаза её наполнились слезами, но она сжала зубы и не дала им 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Фо Ло мелькнула улыбка, но Фан Мяожань, уткнувшись взглядом в пол, её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состояние, Фо Ло смягчила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порыв, тогда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подняла голову. Лицо её пылало. Она поняла: Фо Ло не отстанет, пока не добьётся ответа. Она сдавленно кашлянула. Щёки горели. Наконец она подняла на Фо Ло взгляд, в котором мелькали и смущение,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Фо Ло сама решит, что это было, — произнесла она, и сердце её забилось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Ло, глядя на её раскрасневшееся лицо, почувствовала внутри лёгкое, щекочущее душу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ни было…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затаила дыхание, ожидая продолжения, но Фо Ло внезапно наклонилась, и её губы легко коснулись её щеки. Фан Мяожань, и без того пылавшая, почувствовала, как голова пошла кругом, а мысли спутались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очень хотела это сделать, — Фо Ло договорила начатое, не отрывая взгляда от лица Фан Мяожань, и, казалось, осталась довольна увиденным. В уголках её глаз заплясали неподвластные сдерживанию искорки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потеряла дар речи. Вся её голова была занята лишь что произошедшим. И было досадно, что тот миг промелькнул так быстро, что она не успела им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 в чём убедиться. Надеюсь, ты ответишь честно, — сказала Фо Ло, касаясь её щеки. Холодные пальцы немного остудили пылающую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