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успокоила дыхание, вглядываясь в полумрак за балдахином. Она заметила, что деревянное окно осталось открытым, и сердце её забилось чаще. Неужели звук на крыше был просто от ветра, или там всё-таки кто-то есть? Она надеялась, что это игра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нерешительности, шум черепиц на крыше стал громче, совсем как от чьих-то шагов. Не успела она опомниться, как с лёгким шелестом вниз посыпалось несколько черепиц.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Фан Мяожань была уверена: на крыше точно кто-то есть. Она тут же села на кровати, не зная, оставаться ли на месте или броситься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крыши снова донёсся настороженный шорох, и шаги, казалось, приближались к окну. Сердце Фан Мяожань подпрыгнуло к горлу, и в следующее мгновение в комнату впорхнула тень. Она чуть не вскрикнула, но, разглядев силуэт, тут же успокоилась. Это была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босиком спрыгнула с кровати и бросилась к ней. При тусклом свете Фо Ло жестом велела ей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сигнал, Фан Мяожань замерла на месте, ожидая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указала пальцем на потолок, и Фан Мяожань кивнула. Та вопросительно взглянула на Фо Ло, желая спросить, не преследовал ли тот кто-то её саму, но Фо Ло отрицательно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полная тишина. Всё внимание обеих было приковано к крыше; казалось, ни один звук не ускользнёт от их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в их уши снова вкрался едва уловимый звук сдвигаемой черепицы. Фан Мяожань стояла неподвижно, а по спине у неё побежали мурашки. Фо Ло услышала звук первой и, стремительно метнувшись, скрылась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легла, не решаясь пошевелиться. Осознание, что Фо Ло рядом, немного успокоило её, но любопытство не унималось: кто же мог быть на крыше?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незапертое окно начало хлопать от порывов ветра, завывавшего снаружи. Пламя свечи в комнате замигало. Фан Мяожань вцепилась в одеяло, и вскоре свеча с лёгким хлопком погасла. Вслед за этим раздался мягкий звук — будто кто-то в тканевой обуви спрыгнул на пол. В комнате воцарилась кромешная тьма, в которой почти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«Тук… тук… тук…» Шаги приближались, медленные и размеренные, направляясь прямо к её кровати. Человек остановился у самого изголовья. Фан Мяожань не решалась открыть глаза — в такой темноте это всё равно было бы бесполезно, — и её дыхание стало сбивчивым. Она лишь думала о том, что Фо Ло стоит неподалёку и защитит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выровняла дыхание, притворившись спящей, и ждала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что незваный гость замер у её кровати, она, с закрытыми глазами, слушала особенно остро. Каждое движение человека отчётливо доносилось до её ушей. Его шаги были уверенными — очевидно, он прекрасно видел в темноте. Он что-то пошарил в складках своей одежды, затем вынул некий предмет и положил его на прикроватный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Фан Мяожань достигло предела: кто этот человек и что он оставил? Фо Ло, стоя за ширмой, молча наблюдала за происходящим, не решаясь действовать, чтобы не спугнуть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похоже, не имел намерения ни убивать, ни похищать. Положив предмет, он бесшумно двинулся к окну, ощупал раму, выпрыгнул наружу и в мгновение ока исчез,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лежала в темноте, уставившись в потолок и ожидая действий Фо Ло. Та вышла из-за ширмы, за несколько шагов пересекла комнату, подошла к столу и зажгла свечу. Когда комната вновь наполнилась светом, Фан Мяожань осмелилась приподняться и взглянуть на Фо Ло. Теперь, имея возможность разглядеть её, она почувствовала, как сердце в груди вновь застучало чаще, хотя внешне она сохраняла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подошла к кровати и наклонилась, чтобы разглядеть оставленный предмет. Они увидели письмо. Фан Мяожань протянула руку, взяла его и перевернула. На лицевой стороне конверта были выведены два иероглифа: «Фо Ло». Почерк был изящным и аккуратным, на вид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своё имя, Фан Мяожань взглянула на Фо Ло и заметила, что та тоже выглядит озадаченной — очевидно, не ожидала, что письмо окажется адресовано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вскрыла конверт и передала письмо Фо Ло. Та села рядом, и они вместе принялись читать. На бумаге были начертаны несколько небрежных строк: «Передано Фо Ло. Западный океан. Не умерла. Не ищи.»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ничего не поняла и в недоумении посмотрела на Фо Ло. Та была бледна как полотно, а пальцы, сжимавшие бумагу, побелели в суставах.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Фо-гунян, что это значит? — тихо спросила Фан Мяожань, видя, что та всё ещё не может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вздрогнула, услышав её голос, и словно очнулась, пробормотав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 Как они нашли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на свой вопрос, Фан Мяожань с беспокойством смотрела на неё, затем протянула руку и ласково погладила её волосы, пытаясь успокоить. Фо Ло почувствовала прикосновение и безвольно склонила голову к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Мяожань, в доме Фан определённо что-то скрывают, — сказала Фо Ло, её брови были сведены в тугой узел. — Этот человек кажется мне… знакомым. Что касается содержания письма… я пока не могу рассказать тебе. Но поверь, я ничего от тебя не 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Мяожань, видя её муку, нежно разгладила пальцами её нахмуренный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 и просидели так некоторое время, прежде чем Фан Мяожань вспомнила спросить, как Фо Ло оказалась в доме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уехала с Фан Цзинем, я покинула Нанкин. Мне нужно было тебя видеть, поэтому я поспешила сюда под покровом ночи. Подъехав, я заметила кого-то, кто бродил вокруг твоей крыши, сделал несколько кругов. Я наблюдала за ним, забравшись на крышу, а потом… ты знаешь, что было дальше. Я и подумать не могла, что найдётся такое письмо, — говорила Фо Ло, не отрывая взгляда от Фан Мяожань и сжимая её руку. Чуть позже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темноте было плохо видно, но, судя по силуэту, это был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Мяожань вздрогнула. Почему-то при словах «мужчина средних лет» в её голове немедленно возник образ управляющего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**[Туманная ночь]**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посреди комнаты, глядя друг на друга, и в голове у каждой уже созревал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завтра вместе? — предложила Фан Мяожань. Фо Ло мягко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отбрасывал на стену высокую и стройную тень Фо Ло. Фан Мяожань смотрела на неё. В левой руке та сжимала драгоценный меч с жёлтой рукоятью, длинные волосы спадали на плечи. Сегодня её губы не казались такими холодными и надменными, как обычно; возможно, из-за того, что она попала под дождь, вся её осанка дышала какой-то особой, смягчённой прохладой. Фан Мяожань потянулась и дотронулась до её одежды — та была насквозь мокрой. Брови её сдвинулись, и Фо Ло услышала её лёгкий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Фо-гунян, ты вся промокла. Иди сюда, переоденься в моё, — сказала она, повернувшись к гардеробу. Подумав, что Фо Ло обычно носит красное или белое, она выбрала белую верхнюю одежду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наблюдала за всеми её движениями, стоя рядом, и усмехнулась, принимая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заметила, что та не двигается с места, а лишь смотрит на неё. Фо Ло тоже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переодеваешься? — не выдержала Фан Мяожань.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тебе? — Фо Ло слегка потрясла одеждой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Фан Мяожань сообразила и, вся вспыхнув, быстро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http://bllate.org/book/16259/1462916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