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вы думаете, председатель Жуань тоже заводит себе любовников на стороне? Говорят, они просто брак по расчёту. Я слышала, она вышла замуж за этого мужчину ради денег. На самом деле их брак — сделка: он хотел получить её, а она продала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словно осенённая догадкой, с азартом высказала свои домыслы и невольно повысила голос. Жуань Мэнлу, как раз подходившая к комнате отдыха, услышала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слегка нахмурилась. Речь сотрудницы из отдела кадров звучала клеветнически. Если такие слухи пойдут дальше, это серьёзно повредит репутации. Она уже хотела сделать замечание, но внезапно появившаяся позади них Жуань Мэнлу сама прервала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больше, чем отдыхаю. Вы думаете, у меня ещё остаются силы на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появление мгновенно заставило обеих побледнеть. Девушка из отдела кадров, почуяв неладное, бросила взгляд на Сыкун Юйжу и, опустив голову, поспешно ретировалась, пока Жуань Мэнлу наливала воду. Сыкун Юйжу осталась. Она не убежала не из-за медлительности, а потому что не видела в этом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обязанности отдела продаж входят сплетни в комнате отдыха? — Жуань Мэнлу обычно не снисходила до любителей пересудов, но её раздражали те, кто, наговорив лишнего, могли стоять перед ней без тени смущения. Она не удержалась от колкости в адрес Сыкун Юйжу, чья манера держаться действовала ей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Я просто набираю воды. Неужели руководство компании настолько скупо, что запрещает сотрудникам пить после работы? — Сыкун Юйжу слегка тронула уголки губ. В её улыбке было нечто неопределённое — то ли насмешка, то ли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Жуань Мэнлу ожидала колкого ответа, но не думала, что одна фраза поставит её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Жуань, не стесняйтесь. Я пойду. — Лучший способ закончить словесную перепалку — немедленно удалиться. Сыкун Юйжу работала здесь ради денег, и ссориться с начальством значило вредить себе. Она знала, когда нужно отступить. Увидев, что ситуация складывается против неё, она решила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не успела ничего сказать, как высокая фигура Сыкун Юйжу стремительно исчезла из комнаты отдыха, оставив её одну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изоляции подступило к сердцу. Она была самым влиятельным лицом в компании, и никто не стремился к сближению. Это было первое, к чему ей пришлось привыкнуть, заняв этот пост, и она никогда не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отлично контролируемые эмоции полностью выходили из-под власти, стоило ей столкнуться с Сыкун Юйжу. Жуань Мэнлу редко заботило, что думают о ней другие, но каждое слово или жест этой женщины легко затрагивали её чувства, влияя на настроение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о её одержимости работой. Погрузившись в дело, она уже не могла остановиться. Неудивительно, что ходили слухи, будто её семья распалась из-за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никто не любит переработки. Но для Жуань Мэнлу, у которой не было ни близких друзей, ни полноценного брака, работа оставалась единственным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отдела продаж, она заметила свет в окне. Раньше последней из компании уходила всегда она, но в последнее время кто-то задерживался ещё дольше. Она остановилась и заглянула внутрь. В пустом офисе виднелась лишь стройная спина. Лица разглядеть было нельзя, но в воздухе витала сосредоточенная, напряжённая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почувствовав чей-то взгляд, машинально обернулась. Жуань Мэнлу не успела отвести глаза, и их взгляды встретились. Обнаруженная, Жуань Мэнлу с достоинством вошла в кабинет, подошла к столу и, окинув взглядом разложенные бумаги, остановила его на экране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задерживаешься так поздно, чтобы подготовить отчёт на понедельник? — перевела взгляд с экрана на лицо Сыкун Юйжу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задерживаюсь, потому что не успеваю выполнить свои обязанности в рабочее время. — Сыкун Юйжу, отвечая, вновь взглянула на неё, но тут же вернула внимание к экрану, продолжая печатать. Она явно не собиралась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стоя рядом, чувствовала себя прозрачной, словно воздух. Немного смутившись, она произнесла: «Я пойду», — и покинула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Жуань Мэнлу увидела Сыкун Юйжу в сопровождении директора Ляо на совещании высшего руководства. На такие встречи допускались только менеджеры, но Сыкун Юйжу присутствовала по личному указанию председателя. Директор Ляо в списке приглашённых не значился, но, видимо, счёл нужным сопровождать подчинённую. С одной стороны, это демонстрировало его заботу, поэтому Жуань Мэнлу не стала возражать против его присутствия на месте, обычно занимаемом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генеральный директор вошёл и обнаружил своё кресло занятым, он явно раздосадован, однако в данной обстановке не мог выразить недовольство открыто. Он попытался бросить многозначительный взгляд в сторону Жуань Мэнлу, но та проигнорировала его молчаливый протест. В итоге ему пришлось сесть напротив и лишь метнуть ядовитый взгляд в сторону директора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прекрасно всё понимала, но намеренно оставалась в стороне, даже с лёгким любопытством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Недалёкий директор Ляо не уловил предупреждающих сигналов, которые ему исподволь подавал генеральный директор. Зато Сыкун Юйжу первой заметила, что с выражением его лица что-то не так, хотя и не догадывалась, что её начальник уже наступил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Сыкун Юйжу были очевидны для всех. Талант, подкреплённый усердием, не мог не впечатлять.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её доклада на лицах большинства присутствующих читалось восхищение. Лишь Жуань Мэнлу сохраняла невозмутимость. Директор Ляо, сияя, ловил отблески славы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Сыкун Юйжу вновь доказала, что её слова — не пустой звук. Реальные результаты превзошли даже самые оптимистичные отчёты. Теперь в компании, от менеджеров до рядовых клерков, все знали эту красивую и невероятно эффективную сотрудницу.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человек выходит вперёд, вместе с преимуществами приходят и проблемы. Признание со стороны высшего руководства вызвало у некоторых чёрную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выйдя на парковку, она обнаружила, что у её машины спущены колёса. Она задержалась допоздна, и вокруг уже никого не было. Помощи ждать было неоткуда. Глядя на безнадёжно спущенные шины, она почувствовала полную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постояла так несколько мгновений, а затем решила позвонить знакомому. Только она достала телефон из сумки, как в лицо ей ударил яркий свет фар. Она прищурилась, подняла руку, чтобы прикрыть глаза, и услышала, как хлопнула дверца автомобиля. Стройная фигура медленно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машиной? — Жуань Мэнлу скользнула взглядом по автомобилю, а затем перевела его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Колёса прокололи, — с досадой ответила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вызвала помощь? — Жуань Мэнлу, увидев телефон в её руке, предположила, что та уже кого-то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ответила Сыкун Юйжу и стала набирать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я могу тебя подвезти, — Жуань Мэнлу опередила её, прежде чем та успела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замерла, с сомнением взглянула на Жуань Мэнлу и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председателя Жуань. Я найду, кого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подумала, что та, наверное, зовёт своего молодого человека. Может, того самого, которого она видела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http://bllate.org/book/16260/1462934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