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Мэнлу последовала за машиной Сыкун Юйжу к подъезду её дома. Та припарковалась на стоянке и сразу же села в машину к председателю. Если бы не приказ, который звучал почти как принуждение, Сыкун Юйжу никогда бы не согласилась сесть в эту машину. Она не знала, что до неё никто никогда не сидел на пассажирском сиденье. Жуань Мэнлу не позволяла никому садиться в свою машину, даже собственному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крупный торговый центр. Обычно Сыкун Юйжу бывала в таких местах только по особым случаям и, если позволял бюджет, покупала себе пару вещей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она редко сюда заглядывала, говорил о высоких ценах. Каждый магазин предлагал брендовую одежду и аксессуары. По выходным здесь было не меньше людей, чем в других торговых центрах. Те, кто мог позволить себе бренды, не всегда были богаты, а те, кто не покупал их, могли быть ещё богаче. Скорее всего, большинство просто рассматривали витрины, не имея возможности купить что-то, но хотя бы убивая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Жуань Мэнлу повела Сыкун Юйжу по разным магазинам, выбирая и оплачивая подарки. Та только помогала нести пакеты. Жуань Мэнлу сказала, что это хорошая возможность для обучения, но, несмотря на свою сообразительность, Сыкун Юйжу так и не поняла, чему именно должна была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и покупки заняли весь день. Перед уходом Жуань Мэнлу вдруг остановилась у витрины одного из магазинов. Сыкун Юйжу, не понимая, что происходит, тоже остановилась и заметила, что председатель внимательно её разглядывает.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глазах Жуань Мэнлу появился блеск возбуждения. Не задумываясь о реакции Сыкун Юйжу, она взяла её за руку и завела в магазин, сказав подошедшему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дайте ей примерить тот светло-серый костюм из витрины.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совершенно озадаченная, последовала за продавцом в примерочную. Пока она переодевалась, Жуань Мэнлу осматривала другие вещи. Когда продавец вывел Сыкун Юйжу из примерочной, та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застыл. Она знала, что костюм будет хорошо смотреться на Сыкун Юйжу, но не ожидала, что он будет выглядеть настолько идеально, будто был сшит специально для неё. Он подчёркивал её профессиональный вид и придавал ей зрелый и уверенный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берём этот. Пожалуйста, упакуйте его, — с удовлетворением сказала Жуань Мэнлу.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Сыкун Юйжу не могла понять, о чём думает председатель, и на этот раз всё было так же. Она пассивно вернулась в примерочную, переоделась и вышла, пока Жуань Мэнлу подписывала счёт. Продавец тут же передал ей пакет, и она машинально взяла его, ожидая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Жуань, ваша сестра очень красивая, у неё идеальные пропорции. Не хочет ли она стать моделью для нашей компании? — вдруг спросила одна из продавщиц, которая, судя по всему, занимала более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не был ни шутливым, ни льстивым. Жуань Мэнлу слегка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платят вашим моделям?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видимо, не ожидала такого вопроса, немного замялась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варьируется, но, учитывая данные вашей сестры, за один рекламный ролик она сможет купить себе десять таких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лишь кивнула, не выразив больше никаких эмоций. Она равнодушно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ей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которая, видимо, ожидала большего, не смогла скрыть разочарования. Жуань Мэнлу слегка повернула голову, бросив взгляд на Сыкун Юйжу, которая стояла в стороне, выглядев немного скучающей. Внезапно в её сердце возникло странное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встрече с клиентами послезавтра надень этот костюм, — сказала Жуань Мэнлу, подходя к Сыкун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 выразила удивление, а затем с лёгкой неловкостью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могу принять такой подарок. Давайте я куплю его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могу позволить себе подарить тебе костюм? — Жуань Мэнлу нахмурилась, и в её голосе явно звучало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имела в виду, просто… — Сыкун Юйжу почувствовала, как голова её пустеет, и она не могла найти подходящих слов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внезапно вызвала тебя в командировку, заставила работать сверхурочно. Признаю, это было не совсем правильно. Я не такая бесчувственная, как обо мне говорят. Этот костюм тебе очень идёт, и я хочу подарить его тебе в качестве извинения или награды. Прими его, — сказала Жуань Мэнлу с лёгким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Жуань, не нужно извиняться. Как сотрудник компании, я обязана выполнять свои обязанности. Вам не нужно тратить деньги на подарки для меня, — ответила Сыкун Юйжу, чувствуя, как её сердце смягчается. Её прежнее беспокойство исчезло, и она начала постепенно снимать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называй меня «вы». Это слово заставляет меня чувствовать себя старой, — сказала Жуань Мэнлу. Хотя другие сотрудники часто обращались к ней так, но, услышав это слово из уст Сыкун Юйжу, она почувствовала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Сыкун Юйжу могла только так ответить. Она не привыкла к тому, что кто-то проявлял к ней такую заботу, и доброта Жуань Мэнлу смущала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нахожу общий язык с кем-то так быстро. Хотя ты сотрудник компании, а я председатель, но, находясь за её пределами, я хочу, чтобы мы были больше похожи на друзей, — сказала Жуань Мэнлу, видя, как Сыкун Юйжу смущается. Она понимала её чувства, но не могла объяснить свои собственные. Просто эта девушка казалась ей близкой, и она хотела видеть в ней друга, а не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слова Сыкун Юйжу не сразу ответила, но в её сердце зародилось чувство сострадания. Она думала, что понимает Жуань Мэнлу. Эта женщина, переживая измену мужа и не имея близких друзей, несла в себе огромную боль и одиночество. Именно поэтому она начала относиться к своей подчинённой как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всё ещё непривычно, я с радостью стану твоим другом, — после небольшой паузы Сыкун Юйжу наконец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смотрела на эту улыбку, которая напоминала распускающийся цветок — нежную и немного застенчивую. Она не могла оторвать взгляда, и на мгновение почувствовала себя потерянной.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Жуань, мы уже всё купили, может, пора уходить? — Сыкун Юйжу, заметив, как Жуань Мэнлу смотрит на неё, невольно покраснела. Чтобы скрыть смущение, она поспешила напомнить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ужина ещё есть время. Давай я сначала отвезу тебя домой, чтобы ты собрала вещи. После ужина ты можешь переночевать у меня, и завтра мы отправимся прямо от моего дома. Это сэкономит время водителю, — сказала Жуань Мэнлу и снова удивилась своим словам. Их отношения ещё не дошли до такого уровня, и даже для друзей это было слишком быстро. Но сказанного не вернёшь, и, глядя на растерянное лицо Сыкун Юйжу, Жуань Мэнлу почувствовала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сначала Сыкун Юйжу была удивлена, но решила, что Жуань Мэнлу просто хочет упростить процесс,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быстрый ответ немного уменьшил неловкость Жуань Мэнлу, и она решила не объяснять дальше. Иногда слишком много слов только вызывают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не хотела заставлять Жуань Мэнлу ждать. Она быстро собрала вещи, проверила, закрыты ли окна и двери, и поспешила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http://bllate.org/book/16260/1462963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