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Юйжу, похоже, и вправду слишком зависела от чужих мнений. В компании она не только держалась от Жуань Мэнлу на расстоянии, но и вела себя подчёркнуто холодно. Даже когда вокруг никого не было, между ними не возникало той интимности, что свойственна влюблённым. Их отношения словно вернулись к тому, что было до командировки. Чем больше Жуань Мэнлу об этом думала, тем сильнее запутывалась, и её даже посещали сомнения: а были ли те тонкие перемены между ними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Сыкун Юйжу всегда уходили из офиса последними. После возвращения из командировки Сыкун Юйжу хоть и не мчалась сломя голову, но задерживаться стала куда меньше. Теперь она уходила вместе с остальными коллегами, и их случайные встречи в пустом коридоре у входа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Жуань Мэнлу больше не видела в отделе продаж того, кто обычно засиживался допоздна. Офис с потушенным светом казался сегодня особенно тёмным и безлюдным. Она тяжело вздохнула и с подавленным сердцем вышла из здания. В машине тоскливое настроение лишь нахлынуло с новой силой. Заведя мотор, она поехала не домой, а в бар, который часто посещала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сидела за стойкой, в одиночестве потягивая свой напиток. С момента её прихода несколько мужчин уже пытались завести разговор, но обычно она вежливо отказывала. Сегодня же настроение было настолько тяжёлым, что даже дышать было трудно. Она не хотела ни с кем общаться и просто игнорировала всех, кто к ней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респектабельным джазовым заведением. Его завсегдатаями были либо интеллектуалы, либо состоятельные дельцы. Богатство и образование, конечно, не гарантируют высоких моральных качеств, но эти люди дорожили репутацией, поэтому здесь было безопасно и скандалы не затевали. Увидев, что Жуань Мэнлу не отвечает, они не настаивали и отходили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первый бокал, Жуань Мэнлу уже собиралась заказать второй, как к ней подошёл человек и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«Падшего ангела» для этой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обернулась. Рядом с ней оказалась красивая женщина с холодноватой, уверенной внешностью. Она была одета так же элегантно и сдержанно, как и сама Жуань Мэнлу, — видимо, тоже зашла сюда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к тебе присоединится ещё одна одинокая душа? — женщина слегка тронула уголки губ. Черты её лица были утончёнными, а в манерах чувствовались деловая хватка и изящество. Лёгкая улыбка придавала её облику опасное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ответила, лишь улыбнулась в ответ. В это время бармен поставил перед ней бокал с зелёно-красным напитком. Незнакомка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«падшим» — не значит быть бедным. Для женщины с лицом ангела это слово вмещает в себя одиночество, печаль и потерю. Когда на душе тяжело, стоит выпить именно такой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до конца поняла смысл её слов, но, раз уж угощают, не стала отказываться. Она подняла бокал, сделала изящный глоток, и лёгкий мятный аромат наполнил рот, освежив сознание. Напиток и вправду немного развеял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Лэй Ша, — представилась женщина, внимательно наблюдая за реакцией Жуань Мэнлу. Видя, что та не против, она решила продолжить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Мэнлу. К мужчинам, которые пытаются познакомиться, я обычно чувствую неприязнь, но к тебе — почему-то нет. Раз уж ты угостила, давай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появлялась здесь. Я заметила, что ты то приходишь, то пропадаешь, — сказала Лэй Ша, не отрывая взгляда от своего бокала. Время от времени она поднимала глаза, и её улыбка становилась томной. Жуань Мэнлу почувствовала, как в воздухе повисло странное напряжение, от которого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 тобой наблюдаю. Много раз хотела заговорить, но не решалась. Когда ты пропала, я подумала, что больше не увижусь с тобой. А сегодня ты снова здесь. Мне кажется, это судьба, и я хотела бы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Лэй Ша не были похожи на признание, но её поведение невольно наводило на такие мысли. Знакомство — дело обычное, но почему атмосфера стала такой неловкой, и в воздухе запахло явным намёком на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смотрела на Лэй Ша, не в силах вымолвить ни слова. Та, заметив её замешательство, слегка склонила голову и вопросительно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смутившись, отвела взгляд. Возможно, она просто слишком мнительна. После замужества она полностью погрузилась в работу и, кроме деловых контактов, почти ни с кем не общалась. Поэтому, когда кто-то приближался, она сразу думала, что у них есть скрытые мотивы,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свои мысли, она сбросила внутреннюю защиту, и настроение сразу улучшилось. Увидев проходящего мимо бармена, Жуань Мэнлу быстро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ещё один «Падший ангел» для этой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напиток, она с дружеской улыбкой повернулась к Лэй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угостила меня, теперь моя очередь. Даже если нам одиноко, не будем «падшими». Сегодня я рада познакомиться с тобой, так что выпьем за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не ожидала, что настроение Жуань Мэнлу изменится так быстро. Пока она приходила в себя, бармен уже поставил перед ней новый бокал. Она взяла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не разойдёмся, пока не напьёмся.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Жуань Мэнлу к алкоголю была легендарной. Неизвестно, переоценила ли Лэй Ша свои силы или недооценила соперницу, но она принялась пить бокал за бокалом, пока в конце концов не рухнула без сознания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Ша, Лэй Ша… — Жуань Мэнлу наклонилась к её уху и несколько раз позвала, но та не реагировала. Она слегка толкнула её, и Лэй Ша с трудом приоткрыла глаза, но через несколько секунд снова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смотрела на бесчувственную Лэй Ша и раздумывала, что же теперь делать. Отвезти её домой? Но она не знала адреса. Оставлять пьяную женщину в баре тоже было нельзя. После недолгих раздумий она решила отвезти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незнакомом месте, Лэй Ша в панике вскочила с кровати. Увидев на прикроватном столике записку, она успокоилась и снова прилегла, решив немного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они познакомились, а сегодня она просыпается в чужой постели. Вспоминая вчерашнее, Лэй Ша не могла поверить в свою смелость. Она не находила разумного объяснения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решимость подойти к незнакомке? И зачем потом пытаться перепить её? Её необдуманные действия привели к полному отключению. Хорошо, что Жуань Мэнлу оказалась порядочным человеком, 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была единственной дочерью одного из пяти самых богатых людей города. Её отец владел сетью ресторанов, дизайнерских компаний, бутиков одежды — заведениями, известными на весь город. Родители души не чаяли в дочери, поэтому все свои предприятия назвали в её честь — «Лэйшабао».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была человеком скромным, терпеть не могла внимания прессы и редко раскрывала своё происхождение. О её статусе знали лишь сотрудники компаний и близкий круг. Жуань Мэнлу и не подозревала, что приютила у себя женщину с миллиардным состоянием. Узнай она об этом сразу, их знакомство, возможно, ограничилось бы одним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Лэй Ша встала и отправилась в ванную. После умывания она спустилась вниз и направилась прямиком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