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Мэнлу оказалась гостеприимной хозяйкой. Хотя она и спешила на работу, то позаботилась о завтраке для Лэй Ша. Это укрепило симпатию Лэй Ша к ней, и та подумала, что такая подруга определённо стоит того, чтобы сойтись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компании Жуань Мэнлу не знала покоя. Лишь когда за окном стемнело, она осознала, что день подходит к концу. Раньше в это время она с лёгким трепетом ждала случайной встречи с Сыкун Юйжу в коридоре у главного входа. Увы, теперь это стало маловероятным. Сегодня, даже при всём её нежелании замечать очевидное, стало ясно: Сыкун Юйжу не просто соблюдала осторожность, а намеренно её избегала.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Жуань Мэнлу увидела свет в окнах своего дома. Первой в голове мелькнула мысль о Сыкун Юйжу. Она поспешно открыла дверь, полная ожиданий, но, когда с дивана поднялась и направилась к ней Лэй Ша, последняя надежда рухнула. На её лице на мгновение отразилось разочарование, которое она не успела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здесь? — прозвучало не слишком дружелюбно. Увидев не ту, кого надеялась увидеть, Жуань Мэнлу не сдержалась и выплеснула досаду на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беспокойство. Я не могла уйти, пока дом был незаперт, поэтому решила дождаться тебя. Спасибо за гостеприимство, я пойду, — сказала Лэй Ша, прекрасно понимая её настроение. Она сама бы разозлилась, вернись после тяжёлого дня и застань дома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Жуань Мэнлу вспомнила, что вчера приютила у себя пьяную незнакомку. Утром она в спешке приготовила завтрак, оставила записку и умчалась, даже не подумав, кто закроет дверь, если Лэй Ша уйдёт. Все ключи, включая запасные, были при ней. Выходило, Лэй Ша фактически сторожила её дом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Жуань Мэнлу почувствовала укол совести. Увидев, что та уже собирается уходить, она быстро шагнула вперёд,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такси ловить неудобно. Если не против, оставайся ещё на ночь. Завтра суббота, мне не на работу, я могу отвезти тебя в бар за твоей машиной или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заманчивое, но я уже второй день в этой одежде… — смущённо призналась Лэй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окинула её оценивающим взглядом. Та была такой же стройной, хотя и не такой высокой. Некоторые её платья и блузки наверняка подойдут. Будь Лэй Ша полнее — возникли бы проблемы, но с её фигурой подобрать что-нибудь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вещей, которые тебе сгодятся. Кстати, ты ужинала? — спросила Жуань Мэнлу, и тут же вспомнила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 осознала, что с утра ничего не ела. Сегодня она не пошла в офис, но с головой ушла в эскизы новой коллекции, поэтому совсем забыла о еде. И едва Жуань Мэнлу произнесла эти слова, её желудок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целый день голодала? В холодильнике полно продуктов, можно было хоть лапшу быстрого приготовления сделать. Зачем так себя мучить? — в голосе Жуань Мэнлу прозвучал лёгкий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 покраснела. Избалованная богатая наследница, она никогда не готовила себе еду. Даже чтобы залить кипятком лапшу, требовались навыки, которых у неё не было. Да и в чужом доме без разрешения хозяйки брать что-либо она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Лэй Ша, покраснев, опустила глаза, Жуань Мэнлу поняла, что была слишком резка. Её раздражало холодное поведение Сыкун Юйжу, но срывать зло на ни в чём не повинной Лэй Ша было неправильно. Чувство вины росло. Желая загладить свою резкость, она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покажу тебе свой гардероб, выбери что понравится. Пока я буду готовить, можешь принять душ. Потом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 кивнула, без возражений приняв её предложение. Сейчас изображать излишнюю скромность было бы лицемерием. Да и остаться ей очень хотелось. Познакомиться с Жуань Мэнлу уже было большой удачей, а возможность провести с ней время под одной крышей казалась невероятным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были завсегдатаями того бара. Однажды Лэй Ша случайно заметила там Жуань Мэнлу. Эта одинокая и невероятно красивая женщина сразу привлекла её внимание. Жуань Мэнлу не ходила туда компаниями, всегда появлялась одна и так же тихо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Лэй Ша осознавала в себе бисексуальные наклонности. Даже встречаясь с мужчинами, она часто фантазировала о женщинах. Хотя её привлекали и те, и другие, влечение к женщинам было сильнее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боязни общественного осуждения Лэй Ша никогда не позволяла себе открыто проявлять интерес к женщинам. Но с той самой встречи с Жуань Мэнлу сдерживаться становилось всё труднее. После долгих колебаний в тот вечер она наконец набралась смелости заговорить. Женщина, подошедшая к другой женщине, не вызывала подозрений, поэтому Жуань Мэнлу без опаски составила ей компанию, а после и вовсе приютила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Лэй Ша росла в роскоши, где все относились к ней как к принцессе, мать воспитывала её строго. Этикет, манеры, безупречное поведение — всё это вбивалось в голову с детства, ведь поступки одного члена семьи бросали тень на репутацию всего клана. Особенно это касалось уважаемого семейства Лэй, которое не могло допустить, чтобы потомки опозорили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ужин, Лэй Ша не стала сидеть без дела. Она убрала со стола и отправилась помогать на кухне. Но руки, никогда не знавшие работы, отказывались слушаться. Она едва не разбила пару тарелок, и эти моменты заставили Жуань Мэнлу изрядно понервничать. В конце концов та велела ей убраться подальше от греха —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 уселась на диван, чувствуя себя полной неумехой. Жуань Мэнлу была красива, успешна в карьере, успевала содержать дом в идеальном порядке, а надев фартук, превращалась в искусного кулинара. А она, Лэй Ша, кроме смутных познаний в дизайне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ничего не умела. Даже в простых домашних делах была беспомощна и только всё портила. Наверняка Жуань Мэнлу в душе посмеивалась над её бесполезностью.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кухне, Жуань Мэнлу пришла в гостиную с двумя чашками в руках. Она села и протянула одну из них Лэй Ша. Из чашки струился лёгкий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 не раздумывая сделала глоток. Нежный аромат мгновенно распространился во рту, надолго задержавшись на языке. На вкус напиток был почти нейтральным, но его благоухание ощущалось даже сильнее, чем при вдыхании. Лэй Ша уже собиралась спросить, что это, но Жуань Мэнлу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 роз и жасмина. Он не только полезен для здоровья, но и очень хорош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почему у тебя такое прекрасное лицо! — воскликнула Лэй Ша и тут же сделала ещё несколько жадных глотков. Жуань Мэнлу не могла сдержать улыбку, глядя на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бара Лэй Ша уже казалась привлекательной, но теперь можно было разглядеть её тонкие, изящные черты. Обе были красивы, но их красота была разной. Лэй Ша относилась к типу холодных, сдержанных красавиц, особенно когда не улыбалась — она казалась недосягаемой и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слегка тягостной. При первой встрече Лэй Ша показалась активной и напористой, но сегодня вечером она была молчалива и скорее замкнута. Что же было её истинной сущностью — та, пьяная и раскованная, или эта, сдержанная?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уже два дня не появляешься дома. Родные или парень, наверное, волнуются. Ты предупредила их? — Жуань Мэнлу, чувствуя неловкость затянувшейся паузы,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предупредила. А у тебя… — Лэй Ша немного запнулась, 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замерла на мгновение,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