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казалась ошеломлённой. Она молча смотрела на Жуань Мэнлу, а в душе бушевали и печаль, и радость. Печаль — оттого, что все эти дни она сама терзалась подобными муками. Радость — оттого, что Жуань Мэнлу смогла опустить гордыню и откровенно рассказать о своих чувствах. На такое способен лишь тот, кто по-настоящему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Сяожу, послушай меня. Я точно знаю, чего хочу. Я верю, что моя жизнь обретёт полноту только с тобой. Умоляю, не отгораживайся от меня этой холодной стеной. Не могу ручаться за отдалённое будущее, но я обещаю любить тебя всем сердцем, — сказала Жуань Мэнлу, прижав руки Сыкун Юйжу к своей груди и с глубокой нежностью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внезапно шагнула вперёд и обняла её. В тот миг, когда они прижались друг к другу, Сыкун Юйжу показалось, будто их тела вот-вот сольются в одно целое. В ноздри ударил знакомый, безумно тоскованный аромат — смесь духов Жуань Мэнлу с её собственным, естественным запахом, вместе они рождали новый, опьяняющий шлейф. Оказалось, её манила к себе не только сама Жуань Мэнлу, но даже этот, принадлежащий только ей,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Разъединившись, Сыкун Юйжу взяла лицо Жуань Мэнлу в ладони и, не колеблясь, прикоснулась губами к её нежным, алым устам. На этот внезапный поцелуй Жуань Мэнлу сначала ответила лёгким шоком, но уже в следующее мгновение её руки обвили тонкую талию Сыкун Юйжу, и она страстно ответила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Целуясь, они отступили к дивану и, коснувшись его коленями, рухнули на мягкую обивку. Но их губы, будто магниты, по-прежнему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Жуань Мэнлу оказалась сверху. Воспользовавшись моментом, она проскользнула рукой под одежду Сыкун Юйжу, и её пальцы начали неспешное исследование. Когда кончики пальцев коснулись особо чувствительного места, Сыкун Юйжу вздрогнула и, сквозь ткань,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ещё не готова, — прошептала она, и в её глазах мелькнула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Жуань Мэнлу залил лёгкий румянец, а в глазах вспыхнул дикий, хищный огонь. Сыкун Юйжу почувствовала себя добычей, которую вот-вот поглотят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**Страсть** бушевала внутри, подобно прорвавшей плотину воде, но на самом краю Жуань Мэнлу сумела обуздать её. Она медленно вынула руку, и взгляд её вновь стал мягким. Поднявшись с тела Сыкун Юйжу, она не выглядела разочарованной — лишь лёгкая неловкость читалась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Думаю, в следующий раз я буду готова, — сказала Сыкун Юйжу, садясь и чувствуя себя виноватой за свой отказ. Слова её прозвучали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тихо отозвалась Жуань Мэнлу, возвращаясь к обычному, сдержанному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всё ещё было не по себе. Она не была неопытной девочкой, впервые познавшей любовь. Но каждый раз рядом с Жуань Мэнлу в подобных ситуациях её охватывала неконтролируемая нервозность. С этим она ничего не могла поделать — ведь Жуань Мэнлу была единственной, кто заставлял её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позавтракаем. А то я принесла, а всё уже остыло, — нарушила молчание Сыкун Юйжу, опасаясь, что иначе сгорит от смущения. Взгляд её упал на завтрак на столике, и она поспешила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после… не хочешь сходить в кино и погулять? — осторожно предложила Жуань Мэнлу, высказав мысль, что крутилась у неё в голове. Похоже, она всё ещё не была уверена в Сыкун Юйжу и боялась получить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пожалуй. Подождём, пока ты поешь, и пойдём, — ответила Сыкун Юйжу, протянув руку и сжав тонкие пальцы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Жуань Мэнлу тут же расцвела счастливая улыбка. Она ответила на пожатие, и они, глядя друг другу в глаза,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и председатель правления, гуляющие вместе в выходной — если бы это увидели коллеги, пересудов было бы не избежать. Раньше Сыкун Юйжу действительно этого боялась и даже в офисе держалась на расстоянии. Но, поразмыслив, она поняла: такое поведение лишь порождает лишние подозрения. К тому же она решила бесстрашно следовать за своим счастьем — оно принадлежало лишь им двоим, так стоило ли обращать внимание на чужие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и вспомнить не могла, когда в последний раз так радовалась свиданию. С нынешним мужем не было и намёка на страсть, да и подобных чувств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прекрасные женщины шли по улице, держась за руки. Их пальцы сплетались, прячась в одном рукаве пальто. Они смотрели фильм, делили один стакан с напитком и одну порцию мороженого. Нечаянные нежные жесты за обедом лишь подчёркивали особенность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поведение и манера держаться ничем не отличались от влюблённой пары, лишь те, кто был в теме, могли распознать истинную природу их связи. Для остальных же эти две невероятно красивые женщины, идущие обнявшись, выглядели как кадр из изящного фильма — ими можно было лишь любоваться, без тени неприязни или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показалось, что сегодня небо потемнело особенно быстро. Время, пока они были поглощены друг другом, пролетело незаметно. Фильм посмотрели, прогулка и ужин позади — свидание подходило к концу. Жуань Мэнлу не хотелось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взявшись под руки, и ни одна не решалась произнести слово «домой». Сыкун Юйжу в глубине души отчаянно надеялась остаться, но Жуань Мэнлу вёл себя как настоящий бестолковый гусь, не понимая намёков и просто таская её по многолюдным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целый день на ногах. Ты не устала? — спросила Сыкун Юйжу, не решаясь попросить прямо, но надеясь, что намёк будет понят.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устала? Тогда давай зайдём в то кафе, выпьем чего-нибудь, — предложила Жуань Мэнлу, не зная, чем ещё заняться. Она и сама чувствовала усталость, и мысль присесть казалась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пить? Мы же и так уже столько съели. Тебе ещё место есть? — при одном упоминании еды и питья лицо Сыкун Юйжу изменилось. Чтобы продлить свидание, они поужинали, а потом специально зашли на рынок, где, конечно, не удержались от перекусов. Теперь их животы были набиты так, что и капля воды не поместилась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молча смотрела на неё, а через мгновение с лёгкой грустью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едва не закатила глаза. Жуань Мэнлу, такая проницательная и решительная на работе, совершенно не понимала простых женских намёков. Домой она, конечно, хотела, но не к себе! Внутри у неё начало нарастать беспокойство: неужели Жуань Мэнлу и вправду собирается просто отвезти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неловкое молчание. Они брели без цели, как вдруг Жуань Мэнлу остановилась, притянула к себе Сыкун Юйжу и, взяв её за руки, с молящим взглядом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поедем? Останься сегодня.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Сыкун Юйжу почувствовала, будто наступила весна, и на душе расцвело, словно цветок. Однако она не стала показывать свою радость, а сделала вид, что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выражение лица Жуань Мэнлу сменяется с тревожного на разочарованное, Сыкун Юйжу испытывала сладкое удовлетворение. Немного помедлив, она наконец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Завтра ведь воскресенье, да и до твоего дома тут ближе.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Жуань Мэнлу бросилась обнимать её. Прохожие, проходя мимо, оборачивались и смотрели. Эти любопытные взгляды заставили Сыкун Юйжу почувствовать неловкость, и она слегка отстранила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Мы же на улице, все смотрят! — сказала она с лёгким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