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Сыкун Юйжу ошеломила всех присутствующих. Атмосфера повисла неловким молчанием. Чтобы сгладить ситуацию, менеджер поспешил соврать: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Приносим извинения, мы очень спешим на следующую встречу. По всем вопросам обращайтесь, пожалуйста,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деловом мире не принято лезть в личную жизнь. Мужчина, поняв, что нарушил неписаное правило, не стал задерживаться и первым поднялся для ухода. Сопровождавшая его женщина смущённо кивнула и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гостей, менеджер Сыкун Юйжу счёл нужным прочитать подчинённой наставление: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клиент не прав, нельзя показывать своё недовольство. Обидеть — полбеды, а вот сорвать сделку — куда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Сыкун Юйжу нашла бы, что возразить, но на этот раз лишь коротко бросила «Поняла» и молча удалилась. Менеджер, человек не особо наблюдательный, ничего не заподозрил и, как обычно, лишь покачал головой,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Сыкун Юйжу сразу увидела Жуань Мэнлу: та сидела на диване в гостиной, уткнувшись в телефон. Услышав шаги, Жуань Мэнлу подняла голову и, узнав её, тут же встала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поздно? Клиенты что, приставали? — Жуань Мэнлу обвила её шею рукой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приставали. Просто кто-то положил глаз на кое-чью красоту, — с лёгкой насмешкой ответила Сыкун Юйжу.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 кого это хватило наглости — покушаться на мою женщину?! — прошипела Жуань Мэнлу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твоя женщина? — Сыкун Юйжу сняла её руку с шеи и прошла мимо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золотой терем для красавицы. В моём тереме живёт красавица — значит, она моя, — Жуань Мэнлу пустилась вдогонку, поймала её за руку, притянула к себе, обняла за талию и чмокнула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 вдруг замерла, устремив на Жуань Мэнлу сложный,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медленно провела рукой от её талии к щеке и спросила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из всех ты выбрала именно меня? — Сыкун Юйжу вдруг поразилась этому. Она пришла в компанию просто за опытом, а в итоге влюбилась в женщину-директора.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из всех ты выбрала именно меня? — с улыбкой парировала Жуань Мэнлу.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красивая, талантливая и… богатая, — с хитрой усмешкой ответила Сыкун Юйжу.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богатая и талантливая, то и выбираю себе лучшую пару, — сказала Жуань Мэнлу, встала на цыпочки и притянула к себе её губы, целуя так жадно и властно, что Сыкун Юйжу невольно отступила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поцелуя Жуань Мэнлу вдруг оторвалась. Глядя на её учащённо вздымающуюся грудь и слыша лёгкую одышку, она схватила Сыкун Юйжу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Сыкун Юйжу ещё не вполне очнулась от сладкого забытья. Глядя на её покрасневшие от страсти губы, она не могла скрыть смущения, хотя в голосе звучало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ужинать. Ты забыла, я же столик заказала? — Жуань Мэнлу на секунду замолчала, а потом с плутовской ухмылкой придвинулась к её уху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хочешь заняться чем-то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Сыкун Юйжу загорелись уши. Она упёрла руки в бока, делая вид, что сердится, и легонько ткнула Жуань Мэнлу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что у тебя в голове? Кроме работы — одни неприличности!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такая только с тобой, — парировала Жуань Мэнлу и щипнула её за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Сыкун Юйжу оставалось только дуться, глядя на неё. Интересно, что бы подумали сотрудники, узнав, какой на самом деле их прекрасный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если хочешь продолжения, давай сначала поедим. Понадобятся силы, — сказала Жуань Мэнлу и потянула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Сыкун Юйжу готова была провалиться сквозь землю. Не ожидала, что мимолётная мысль будет так легко прочитана. Эта женщина и впрямь необычайно проницательна. Нужно лучше скрывать эмоции, иначе она совсем сядет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поужинали в своём любимом дорогом ресторане. Жуань Мэнлу впервые ужинала здесь с Сыкун Юйжу, и потому это место было для неё особенным. Каждый визит сюда напоминал о той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я давно хотела у тебя выяснить, — сделав глоток красного вина, Жуань Мэнлу сказала это с лёгкой нерешительностью.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Оказавшись после работы в романтической обстановке, Сыкун Юйжу была удивлена её внезапной серьёзностью. Чуя неладное, она выпрямилась и приготовилась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о том дне, когда я впервые увидела тебя в этом ресторане, — Жуань Мэнлу водила пальцем по краю бокала, словно задумчивая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нашем первом ужине здесь? — не задумываясь, спросила Сыкун Юйжу.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раньше. Ты сидела напротив красивого мужчины. Похоже, вам было очень хорошо вместе, — произнося это, Жуань Мэнлу не смогла скрыть лёгкую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 слегка склонила голову, пытаясь вспомнить. Через мгновение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же был мой самый первый визит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Жуань Мэнлу едва заметно улыбнулась, но в улыбке было что-то многозначительное. Сыкун Юйжу не могла оторвать от неё взгляд. Внезапно её охватило острое желание завладеть этой женщиной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тебя тогда не заметила, — опомнившись, Сыкун Юйжу вспомнила тот день и была уверена: Жуань Мэнлу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таким прекрасным кавалером — какой уж тут посторонний взгляд, — сказала Жуань Мэнлу с каменным лицом, но в голосе звучала явная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обидеться на её колкость, Сыкун Юйжу, наоборот, обрадовалась. Она наклонилась вперёд, глядя Жуань Мэнлу прямо в глаза, и с торжествующим видом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подумать,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подумать, что нет? — парировала Жуань Мэнлу, бросив на неё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 не сдержала смешка, но в этот момент к их столику подошёл человек. Мужчина слегка наклонился, положил руку на плечо Жуань Мэнлу и ласково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Неожиданность ошеломила Сыкун Юйжу. Ей не требовалось представление — она сразу поняла, кто этот мужчина. Она знала, что этот день рано или поздно настанет, но не ожидала, что всё произойдёт так внезапно. Она была не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мисс Сыкун, о которой ты мне так часто рассказывала, — Ма Чэнхуэй повернулся к Сыкун Юйжу и дружелюбно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http://bllate.org/book/16260/1463042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