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Сыкун Юйжу ошеломила всех присутствующих. Атмосфера повисла неловким молчанием. Чтобы сгладить ситуацию, менеджер поспешил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извинения, мы очень спешим на следующую встречу. По всем вопросам обращайтесь, пожалуйста,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не принято лезть в личную жизнь. Мужчина, поняв, что нарушил неписаное правило, не стал задерживаться и первым поднялся для ухода. Сопровождавшая его женщина смущённо кивнула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менеджер Сыкун Юйжу счёл нужным прочитать подчинённой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клиент не прав, нельзя показывать своё недовольство. Обидеть — полбеды, а вот сорвать сделку —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Сыкун Юйжу нашла бы, что возразить, но на этот раз лишь коротко бросила «Поняла» и молча удалилась. Менеджер, человек не особо наблюдательный, ничего не заподозрил и, как обычно, лишь покачал головой,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Сыкун Юйжу сразу увидела Жуань Мэнлу: та сидела на диване в гостиной, уткнувшись в телефон. Услышав шаги, Жуань Мэнлу подняла голову и, узнав её, тут же встала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Клиенты что, приставали? — Жуань Мэнлу обвила её шею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приставали. Просто кто-то положил глаз на кое-чью красоту, — с лёгкой насмешкой ответила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кого это хватило наглости — покушаться на мою женщину?! — прошипела Жуань Мэнлу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женщина? — Сыкун Юйжу сняла её руку с шеи и прошла мимо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золотой терем для красавицы. В моём тереме живёт красавица — значит, она моя, — Жуань Мэнлу пустилась вдогонку, поймала её за руку, притянула к себе, обняла за талию и чмокнула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вдруг замерла, устремив на Жуань Мэнлу сложный,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 провела рукой от её талии к щеке и спросила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 всех ты выбрала именно меня? — Сыкун Юйжу вдруг поразилась этому. Она пришла в компанию просто за опытом, а в итоге влюбилась в женщину-директора.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из всех ты выбрала именно меня? — с улыбкой парировала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красивая, талантливая и… богатая, — с хитрой усмешкой ответила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богатая и талантливая, то и выбираю себе лучшую пару, — сказала Жуань Мэнлу, встала на цыпочки и притянула к себе её губы, целуя так жадно и властно, что Сыкун Юйжу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поцелуя Жуань Мэнлу вдруг оторвалась. Глядя на её учащённо вздымающуюся грудь и слыша лёгкую одышку, она схватила Сыкун Юйжу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Сыкун Юйжу ещё не вполне очнулась от сладкого забытья. Глядя на её покрасневшие от страсти губы, она не могла скрыть смущения, хотя в голосе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ужинать. Ты забыла, я же столик заказала? — Жуань Мэнлу на секунду замолчала, а потом с плутовской ухмылкой придвинулась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Сыкун Юйжу загорелись уши. Она упёрла руки в бока, делая вид, что сердится, и легонько ткнула Жуань Мэнлу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у тебя в голове? Кроме работы — одни неприличности!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такая только с тобой, — парировала Жуань Мэнлу и щипнула её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Сыкун Юйжу оставалось только дуться, глядя на неё. Интересно, что бы подумали сотрудники, узнав, какой на самом деле их прекрасный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если хочешь продолжения, давай сначала поедим. Понадобятся силы, — сказала Жуань Мэнлу и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Сыкун Юйжу готова была провалиться сквозь землю. Не ожидала, что мимолётная мысль будет так легко прочитана. Эта женщина и впрямь необычайно проницательна. Нужно лучше скрывать эмоции, иначе она совсем сядет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поужинали в своём любимом дорогом ресторане. Жуань Мэнлу впервые ужинала здесь с Сыкун Юйжу, и потому это место было для неё особенным. Каждый визит сюда напоминал о 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давно хотела у тебя выяснить, — сделав глоток красного вина, Жуань Мэнлу сказала это с лёгкой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Оказавшись после работы в романтической обстановке, Сыкун Юйжу была удивлена её внезапной серьёзностью. Чуя неладное, она выпрямилась и приготовилась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том дне, когда я впервые увидела тебя в этом ресторане, — Жуань Мэнлу водила пальцем по краю бокала, словно задумчивая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нашем первом ужине здесь? — не задумываясь, спросила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раньше. Ты сидела напротив красивого мужчины. Похоже, вам было очень хорошо вместе, — произнося это, Жуань Мэнлу не смогла скрыть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слегка склонила голову, пытаясь вспомнить. Через мгновение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был мой самый первый визит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Жуань Мэнлу едва заметно улыбнулась, но в улыбке было что-то многозначительное. Сыкун Юйжу не могла оторвать от неё взгляд. Внезапно её охватило острое желание завладеть этой женщиной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тогда не заметила, — опомнившись, Сыкун Юйжу вспомнила тот день и была уверена: Жуань Мэнлу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таким прекрасным кавалером — какой уж тут посторонний взгляд, — сказала Жуань Мэнлу с каменным лицом, но в голосе звучала явная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обидеться на её колкость, Сыкун Юйжу, наоборот, обрадовалась. Она наклонилась вперёд, глядя Жуань Мэнлу прямо в глаза, и с торжествующим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подумать, что нет? — парировала Жуань Мэнлу, бросив на неё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не сдержала смешка, но в этот момент к их столику подошёл человек. Мужчина слегка наклонился, положил руку на плечо Жуань Мэнлу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ошеломила Сыкун Юйжу. Ей не требовалось представление — она сразу поняла, кто этот мужчина. Она знала, что этот день рано или поздно настанет, но не ожидала, что всё произойдёт так внезапно. Она была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мисс Сыкун, о которой ты мне так часто рассказывала, — Ма Чэнхуэй повернулся к Сыкун Юйжу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