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несправедлива. Я просто хотел помочь, боялся, что ты переутомишься. Если не ценишь мою заботу, то зачем говорить такие жестокие слова? — терпение Ма Чэнхуэя за долгие годы наконец лопнуло, и он впервые резко огрызнулся на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кого намерения — каждый знает сам. Жизнь — зеркало: как относишься к людям, так и они к тебе, — почувствовав его гнев, Жуань Мэнлу оставалась спокойной, произнося эти слова размеренно и без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сегодня все на взводе, не будем продолжать. Но поверь, я всегда на твоей стороне, — в голосе Ма Чэнхуэя послышались нотки сожаления о своей вспышке, и он снова смягчился, подбирая подходящие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Мэнлу не оценила этого, сухо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 мне искренне относится — я и сама вижу. Не стоит особо подчёркивать.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Чэнхуэй тихо вздохнул, не стал больше говорить и благоразумно положил трубку. Жуань Мэнлу, словно сбросив груз, швырнула телефон на диван и поспешила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открыв дверь, она не увидела Сыкун Юйжу, но услышала журчание воды из ванной. Увидев аккуратно сложенную на стуле одежду, Жуань Мэнлу тут же представила себе картину: красавица в душе. Эта мысль взволновала её, и она едва сдержала порыв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закрыв глаза, слегка запрокинула лицо, позволяя струям воды омывать его, но они не могли смыть тоску из сердца. Подняв руки, чтобы отвести воду ото лба, она вдруг почувствовала за спиной тепло. Вздрогнув, она открыла глаза и увидела, что чьи-то руки обвили её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сзади, придвинулся ближе, крепче прижав её к себе, а затем она ощутила прикосновение мягких губ к ушной раковине. Тёплое дыхание, проникающее в ухо, вызвало нестерпимый зуд, и она попыталась вырваться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слегка ослабила хватку, позволив красавице выскользнуть, как угорь, но прежде чем та успела увернуться, вновь ухватила её за запястье и резко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рывка и поворота у Сыкун Юйжу слегка закружилась голова. Придя в себя, она подняла глаза и встретила глубокий, нежный взгляд, который, казалось, проникал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 — Сыкун Юйжу вдруг почувствовала себя разрушительницей чужого брака, и в сердце её ёкнуло. Отношение к Жуань Мэнлу моментально стало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мне не войти? — такая проницательная женщина, как Жуань Мэнлу, сразу поняла её настроение. Чтобы растопить лёд, нужны были и нежность, и сладкие слова, а главное —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мойся не спеша, я уже закончила, — сказала Сыкун Юйжу, вновь выскользнув из её объятий. Она выключила воду и потянулась за полотенцем, но Жуань Мэнлу опередила её, перехватив его. Однако та, заполучив полотенце, лишь бесстыдно принялась разглядывать её **, вызывая и смущение, и досаду. Сыкун Юйжу повернулась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красоту нельзя скрывать — даже цветы померкнут. Как же я могу её укутать? — проговорила Жуань Мэнлу, возвращая полотенце на вешалку, и мягко приблизилась к Сыкун Юйжу. Она обняла её, прижавшись подбородком к плечу, вместе с руками, которыми та прикрывала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ласковые движения Жуань Мэнлу согрели и обрадовали Сыкун Юйжу. Та не могла и не хотела её оттолкнуть, покорно позволяя обнимать себя, но в груди её клубилась сложная гамма чувств. Казалось, вся её обида не находила выхода, и горячая слеза медленно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встревожила Жуань Мэнлу. Она медленно провела руками к её хрупким плечам и заставила повернуться лицом к себе. Та повернулась, но упорно смотрела вниз, избегая встречи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Жуань Мэнлу кольнуло. Больнее всего ей было видеть слёзы любимой женщины. Внутри словно зашевелились тысячи муравьёв — чувство неописуемое, хуже любого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мне сделать для тебя? — в этот момент, будь на то воля Сыкун Юйжу, Жуань Мэнлу готова была разориться, чтобы достать для неё звёзды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по-прежнему не поднимала головы. Она и сама не понимала толком, чего хочет. Между любовью и долгом — какой сделать выбор? Любить нельзя, но и не любить — невозможно. Она металась: шагнуть вперёд или отступить, отпустить или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брак с Ма Чэнхуэем изначально был сделкой. Мы с ним лишь формальные супруги. При его положении он может получить любую женщину. Он не знает о наших отношениях, поэтому и разыгрывал сценку близости при тебе, — взяв ладонями лицо Сыкун Юйжу, Жуань Мэнлу мягко приподняла его. Говорила она тихо и нежно, словно боялась, что громкий звук спугнёт женщину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Сыкун Юйжу, с глазами, полными слёз,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мы с ним не живём вместе, а ты со мной — уже давно. Кроме сегодня, когда он вообще появлялся у нас на горизонте? Видала ты когда-нибудь таких мужа и жену? — терпеливо объясняла Жуань Мэнлу, пытаясь донести до неё суть этого брака-фикции.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хотела быть третьей лишней, не хотела разрушать чужую семью. С самого начала знала, что ты замужем, но не могла справиться с чувствами. Я всё глубже погружалась в них и теперь не в силах вырваться. Я не могу жить без тебя, но иногда меня грызёт совесть. Скажи, как мне быть? — на лице Сыкун Юйжу читались беспомощность и растерянность. Увязнув по уши, она уже не могла выбраться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виновата. Именно ты помогла мне понять, чего я на самом деле хочу. Ты принесла краски в этот серый мир. Я и не знала, что мир может быть таким милым. Каждый день я жду пробуждения, чтобы первым делом увидеть тебя. Понимаешь, как ты для меня важна? — пальцы Жуань Мэнлу нежно скользили по щеке Сыкун Юйжу, а взгляд её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признание могло бы растрогать и каменное сердце. Глаза Сыкун Юйжу, только что просохшие, снова затуманились влагой. Жуань Мэнлу, глядя на это лицо, чувствовала, как переполняется нежностью, и, не в силах сдержаться, поцеловала её в щёку, медленно приближаясь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коснулись мягких, тёплых, влажных уст, Жуань Мэнлу жадно впилась в них, высасывая сладость. Губы сплелись, языки встретились, дыхание участилось. Одна рука Жуань Мэнлу скользила вверх и вниз по гладкой спине Сыкун Юйжу, длинные пальцы ласково пробежали по возвышениям груди и, достигнув тёмной чувственной зоны, без колебаний устремились к тайному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слабо прошептала Сыкун Юйжу и в испуге схватила ту непослушную руку у себя между ног. Опомнившись, она увидела, как Жуань Мэнлу смотрит на неё затуманенным страстью взглядом. В этот миг рассеянности рука выскользнула из её ладони и снова нагло проникла в сокровенное место, лаская чувствительный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я хочу тебя… — словно лишившись рассудка, прижалась к ней Жуань Мэнлу, горячо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почувствовала, как подкашиваются ноги, и всей тяжестью оперлась на Жуань Мэнлу. Последним усилием воли она переборола слабость плоти, отвела руку и с лёгкой досадой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Здесь тесно, сыро и холодно. Разве в комнате нет удобной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